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787" w:rsidRDefault="00F85590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4A6787" w:rsidRDefault="00F8559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31.08.67 Хирургия</w:t>
      </w:r>
    </w:p>
    <w:p w:rsidR="004A6787" w:rsidRDefault="00F8559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Pr="00F85590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2026-2027 учебный год</w:t>
      </w: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)</w:t>
      </w:r>
    </w:p>
    <w:p w:rsidR="004A6787" w:rsidRDefault="00F8559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4A6787" w:rsidRDefault="004A67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910"/>
        <w:gridCol w:w="3694"/>
        <w:gridCol w:w="6322"/>
        <w:gridCol w:w="1142"/>
        <w:gridCol w:w="1217"/>
      </w:tblGrid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37696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6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Улумбекова, В. А. Медик. - 3-е изд. - Москва : ГЭОТАР-Медиа, 2022. – (Серия "Национальные руководства") - Режим доступа: </w:t>
            </w:r>
            <w:hyperlink r:id="rId7" w:history="1">
              <w:r w:rsidRPr="0063769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6376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37696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696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Г. Элланский и др. - Москва : ГЭОТАР-Медиа, 2023. - 624 с. - ISBN 978-5-9704-7435-8. - Текст : электронный // ЭБС "Консультант студента" : [сайт]. - URL: </w:t>
            </w:r>
            <w:hyperlink r:id="rId8" w:history="1">
              <w:r w:rsidRPr="006376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https://www.studentlibrary.ru/book/ISBN9785970474358.html</w:t>
              </w:r>
            </w:hyperlink>
            <w:r w:rsidRPr="0063769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37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7696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37696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696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здоровье : учебник / под ред. Г. Н. Царик. - Москва : ГЭОТАР-Медиа, 2021. - 912 с. - ISBN 978-5-9704-6044-3. - Текст : электронный // ЭБС "Консультант студента" : [сайт]. – URL: </w:t>
            </w:r>
            <w:hyperlink r:id="rId9" w:history="1">
              <w:r w:rsidRPr="006376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https://www.studentlibrary.ru/book/ISBN9785970460443.html</w:t>
              </w:r>
            </w:hyperlink>
            <w:r w:rsidRPr="00637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37696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696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Амлаева, В. Н. Муравьевой. - Москва : ГЭОТАР-Медиа, 2018. - 512 с. - ISBN 978-5-9704-4575-4. - Текст : электронный // ЭБС "Консультант студента" : [сайт]. - URL: </w:t>
            </w:r>
            <w:hyperlink r:id="rId10" w:history="1">
              <w:r w:rsidRPr="006376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https://www.studentlibrary.ru/book/ISBN9785970445754.html</w:t>
              </w:r>
            </w:hyperlink>
            <w:r w:rsidRPr="00637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37696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696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организацией : первые шаги / Н. Н. Карякин, Л. А. Алебашина, А. С. Благонравова [и др.] ; под ред. Н. Н. Карякина. - Москва : ГЭОТАР-Медиа, 2022. - 304 с. - ISBN 978-5- 9704-7217-0. - Текст : электронный // ЭБС "Консультант студента" : [сайт]. - URL: </w:t>
            </w:r>
            <w:hyperlink r:id="rId11" w:history="1">
              <w:r w:rsidRPr="006376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https://www.studentlibrary.ru/book/ISBN9785970472170.html</w:t>
              </w:r>
            </w:hyperlink>
            <w:r w:rsidRPr="00637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37696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696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П. Лисицын, Г. Э. Улумбекова. - 3-е изд., перераб. и доп. - Москва : ГЭОТАР-Медиа, 2015. - Текст : электронный // ЭБС "Консультант студента" : [сайт]. - URL: </w:t>
            </w:r>
            <w:hyperlink r:id="rId12" w:history="1">
              <w:r w:rsidRPr="006376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http://www.studentlibrary.ru/book/ISBN9785970432914.html</w:t>
              </w:r>
            </w:hyperlink>
            <w:r w:rsidRPr="00637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37696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696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специалистов в системе здравоохранения / под ред. Т. В. Семеновой. - Москва : ГЭОТАР-Медиа, 2019. - 272 с. - ISBN 978-5-9704-4977-6. - Текст : электронный // ЭБС "Консул</w:t>
            </w:r>
            <w:r w:rsidR="00506434" w:rsidRPr="0063769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3769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" w:history="1">
              <w:r w:rsidRPr="006376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https://www.studentlibrary.ru/book/ISBN9785970449776.html</w:t>
              </w:r>
            </w:hyperlink>
            <w:r w:rsidRPr="00637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37696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696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Кеворков. - Москва : Дело, 2016. - 394 с. - ISBN 978-5-7749-1126-4. - Текст : электронный // ЭБС "Консультант студента" : [сайт]. - URL: </w:t>
            </w:r>
            <w:hyperlink r:id="rId14" w:history="1">
              <w:r w:rsidRPr="006376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https://www.studentlibrary.ru/book/ISBN9785774911264.html</w:t>
              </w:r>
            </w:hyperlink>
            <w:r w:rsidRPr="00637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37696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696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</w:t>
            </w:r>
            <w:r w:rsidRPr="006376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управления медицинской организацией / В. М. Чернышев, О. В. Пушкарев, О. В. Стрельченко. - Москва : ГЭОТАР-Медиа, 2021. - 376 с. - ISBN 978-5-9704-6306-2. - Текст : электронный // ЭБС "Консультант студента" : [сайт]. - URL: </w:t>
            </w:r>
            <w:hyperlink r:id="rId15" w:history="1">
              <w:r w:rsidRPr="006376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https://www.studentlibrary.ru/book/ISBN9785970463062.html</w:t>
              </w:r>
            </w:hyperlink>
            <w:r w:rsidRPr="00637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37696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696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под ред. К. Р. Амлаева. - Москва : ГЭОТАР-Медиа, 2019. - 560 с. - ISBN 978-5-9704-5237-0. - Текст : электронный // ЭБС "Консультант студента" : [сайт]. - URL: </w:t>
            </w:r>
            <w:hyperlink r:id="rId16" w:history="1">
              <w:r w:rsidRPr="006376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https://www.studentlibrary.ru/book/ISBN9785970452370.html</w:t>
              </w:r>
            </w:hyperlink>
            <w:r w:rsidRPr="00637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37696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696">
              <w:rPr>
                <w:rFonts w:ascii="Times New Roman" w:hAnsi="Times New Roman"/>
                <w:sz w:val="24"/>
                <w:szCs w:val="24"/>
              </w:rPr>
              <w:t>Шипунов, Д. А. Основы управления медицинской организацией : учебно-метод. пособие / Д. А. Шипунов, В. В. Шкарин, Н. П. Багметов ; ВолгГМУ Минздрава РФ, Каф. обществ. здоровья и здравоохранения фак. усовершенствования врачей. - Волгоград : Изд-во ВолгГМУ, 2018. - 45, [3] с. : ил.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37696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696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населению : учебное пособие / В. В. Шкарин, Н. П. Багметов, В. В. Ивашева, О. С. Емельянова. — Волгоград : ВолгГМУ, 2022. — 100 5 с. — ISBN 978-5-9652-0800-5. — Текст : электронный // Лань : электронно-библиотечная система. — URL: </w:t>
            </w:r>
            <w:hyperlink r:id="rId17" w:history="1">
              <w:r w:rsidRPr="006376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https://e.lanbook.com/book/295919</w:t>
              </w:r>
            </w:hyperlink>
            <w:r w:rsidRPr="00637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37696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696">
              <w:rPr>
                <w:rFonts w:ascii="Times New Roman" w:hAnsi="Times New Roman"/>
                <w:sz w:val="24"/>
                <w:szCs w:val="24"/>
              </w:rPr>
              <w:t xml:space="preserve">Шкарин, В. В. Повышение эффективности здравоохранения – научные и практические аспекты : монография / В. В. Шкарин, В. В. Ивашева, Н. П. Багметов. — Волгоград : ВолгГМУ, 2022. — 248 с. — ISBN 978-5-9652-0721-3. — Текст : электронный // Лань : электронно-библиотечная система. — URL: </w:t>
            </w:r>
            <w:hyperlink r:id="rId18" w:history="1">
              <w:r w:rsidRPr="006376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https://e.lanbook.com/book/250133</w:t>
              </w:r>
            </w:hyperlink>
            <w:r w:rsidRPr="00637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37696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696">
              <w:rPr>
                <w:rFonts w:ascii="Times New Roman" w:hAnsi="Times New Roman"/>
                <w:sz w:val="24"/>
                <w:szCs w:val="24"/>
              </w:rPr>
              <w:t xml:space="preserve">Шкарин, В. В. Медицинский вуз в пандемии COVID-19: опыт социальной диагностики : монография / В. В. Шкарин, Н. Н. Седова. — Волгоград : ВолгГМУ, 2022. — 180 с. — ISBN 978-5-9652-0797-8. — Текст : электронный // Лань : электронно-библиотечная система. — URL: </w:t>
            </w:r>
            <w:hyperlink r:id="rId19" w:history="1">
              <w:r w:rsidRPr="006376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https://e.lanbook.com/book/295913</w:t>
              </w:r>
            </w:hyperlink>
            <w:r w:rsidRPr="00637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37696" w:rsidRDefault="00F85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696">
              <w:rPr>
                <w:rFonts w:ascii="Times New Roman" w:hAnsi="Times New Roman"/>
                <w:sz w:val="24"/>
                <w:szCs w:val="24"/>
              </w:rPr>
              <w:t xml:space="preserve">Шкарин, В. В. Лучшие образовательные практики (кейсы) </w:t>
            </w:r>
            <w:r w:rsidRPr="006376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Волгоградского государственного медицинского университета : коллективная монография / В. В. Шкарин, В. И. Петров, С. В. Поройский ; под ред. В. В. Шкарина. —Волгоград : ВолгГМУ, 2022. —336 с. — ISBN 978-5-9652-0776-3. —Текст : электронный // Лань : электронно-библиотечная система. — URL: </w:t>
            </w:r>
            <w:hyperlink r:id="rId20" w:history="1">
              <w:r w:rsidRPr="006376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https://e.lanbook.com/book/295874</w:t>
              </w:r>
            </w:hyperlink>
            <w:r w:rsidRPr="00637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37696" w:rsidRDefault="00F85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696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нетрудоспособности : учебное пособие / В. В. Шкарин, А. С. Рогова, Н. П. Багметов, В. В. Ивашева. —Волгоград : ВолгГМУ, 2022. —152 с. — ISBN 978-5-9652-0785-5. —Текст : электронный // Лань : электронно-библиотечная система. — URL: </w:t>
            </w:r>
            <w:hyperlink r:id="rId21" w:history="1">
              <w:r w:rsidRPr="006376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https://e.lanbook.com/book/295892</w:t>
              </w:r>
            </w:hyperlink>
            <w:r w:rsidRPr="00637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37696" w:rsidRDefault="00F85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696">
              <w:rPr>
                <w:rFonts w:ascii="Times New Roman" w:hAnsi="Times New Roman"/>
                <w:sz w:val="24"/>
                <w:szCs w:val="24"/>
              </w:rPr>
              <w:t xml:space="preserve">Шкарин, В. В. Статистические показатели деятельности стационара : учебное пособие / В. В. Шкарин, Н. П. Багметов, В. В. Ивашева. — 2-е изд., испр. — Волгоград : ВолгГМУ, 2022. — 80 с. — ISBN 978- 5-9652-0737-4. — Текст : электронный // Лань : электронно-библиотечная система. — URL: </w:t>
            </w:r>
            <w:hyperlink r:id="rId22" w:history="1">
              <w:r w:rsidRPr="006376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https://e.lanbook.com/book/250154</w:t>
              </w:r>
            </w:hyperlink>
            <w:r w:rsidRPr="0063769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37696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37696" w:rsidRDefault="00F85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696">
              <w:rPr>
                <w:rFonts w:ascii="Times New Roman" w:hAnsi="Times New Roman"/>
                <w:sz w:val="24"/>
                <w:szCs w:val="24"/>
              </w:rPr>
              <w:t>Багметов, Н. П. Медицинская статистика, ее значение в оценке здоровья населения и деятельности органов здравоохранения и медицинских организаций : учебное пособие / Н. П. Багметов. - Москва : ГЭОТАР-Медиа, 2025. - 120 с</w:t>
            </w:r>
            <w:r w:rsidR="007E7814" w:rsidRPr="00637696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637696">
              <w:rPr>
                <w:rFonts w:ascii="Times New Roman" w:hAnsi="Times New Roman"/>
                <w:sz w:val="24"/>
                <w:szCs w:val="24"/>
              </w:rPr>
              <w:t xml:space="preserve">: 10.33029/9704-9204-8-MST-2025-1-120. - Электронная версия доступна на сайте ЭБС "Консультант студента" : [сайт]. - URL : </w:t>
            </w:r>
            <w:hyperlink r:id="rId23" w:history="1">
              <w:r w:rsidRPr="006376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https://www.studentlibrary.ru/book/ISBN9785970492048.html</w:t>
              </w:r>
            </w:hyperlink>
            <w:r w:rsidRPr="0063769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37696" w:rsidRDefault="00F85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696">
              <w:rPr>
                <w:rFonts w:ascii="Times New Roman" w:hAnsi="Times New Roman"/>
                <w:sz w:val="24"/>
                <w:szCs w:val="24"/>
              </w:rPr>
              <w:t xml:space="preserve">Багметов, Н. П. Экспертиза временной нетрудоспособности : учебное пособие / Н. П. Багметов, А. С. Рогова. - Москва : ГЭОТАР-Медиа, 2025. - 232 с. - ISBN 978-5-9704-9099-0, DOI: 10.33029/9704-9099- 6 0-ETD-2025-1-232. – URL: </w:t>
            </w:r>
            <w:hyperlink r:id="rId24" w:history="1">
              <w:r w:rsidRPr="006376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https://medbase.ru/book/ISBN9785970490990.html</w:t>
              </w:r>
            </w:hyperlink>
            <w:r w:rsidR="002567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7696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37696" w:rsidRDefault="00F85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696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r w:rsidRPr="006376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внедрения : учебно-методическое пособие / В. В. Шкарин, О. Н. Родионова, И. А. Бочкова [и др.]. — Волгоград : ВолгГМУ, 2024. — 168 с. — ISBN 978- 5-9652-0923-1. — Текст : электронный // Лань : электронно-библиотечная система. — URL: </w:t>
            </w:r>
            <w:hyperlink r:id="rId25" w:history="1">
              <w:r w:rsidRPr="006376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https://e.lanbook.com/book/457298</w:t>
              </w:r>
            </w:hyperlink>
            <w:r w:rsidRPr="00637696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37696" w:rsidRDefault="00F85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696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организации : учебное пособие / В. В. Шкарин, С. Н. Бушенева, С. В. Симаков [и др.]. — Волгоград : ВолгГМУ, 2024. — 108 с. — ISBN 978-5-9652- 0922-4. — Текст : электронный // Лань : электронно-библиотечная система. — URL: </w:t>
            </w:r>
            <w:hyperlink r:id="rId26" w:history="1">
              <w:r w:rsidRPr="006376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https://e.lanbook.com/book/457295</w:t>
              </w:r>
            </w:hyperlink>
            <w:r w:rsidRPr="00637696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37696" w:rsidRDefault="00F85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696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руководство к практическим занятиям : учебное пособие / В. А. Медик, В. И. Лисицин, М. С. Токмачев. - 3-е изд., перераб. - Москва : ГЭОТАР-Медиа, 2024. - 496 с. - ISBN 978-5-9704-8391-6, DOI: 10.33029/9704-8391-6-PHH-2024-1-496. - Электронная версия доступна на сайте ЭБС "Консультант студента" : [сайт]. - URL: </w:t>
            </w:r>
            <w:hyperlink r:id="rId27" w:history="1">
              <w:r w:rsidRPr="006376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63769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3769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37696" w:rsidRDefault="00F85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69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7E7814" w:rsidRPr="0063769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3769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637696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медицинскими</w:t>
            </w:r>
            <w:r w:rsidRPr="0063769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7E7814" w:rsidRPr="0063769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3769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7E7814" w:rsidRPr="0063769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3769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7E7814" w:rsidRPr="0063769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3769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Москва : Литтерра, 2024. - 224 с. - ISBN 978-5-4235-0447-2, DOI: 10.33029/4235-0447-2-YMO-2024-1-224. – URL: </w:t>
            </w:r>
            <w:hyperlink r:id="rId28" w:history="1">
              <w:r w:rsidRPr="0063769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637696" w:rsidRPr="0063769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3769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37696" w:rsidRDefault="00F85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696">
              <w:rPr>
                <w:rFonts w:ascii="Times New Roman" w:hAnsi="Times New Roman"/>
                <w:sz w:val="24"/>
                <w:szCs w:val="24"/>
              </w:rPr>
              <w:t xml:space="preserve">Понкина, А. А. Права врачей / А. А. Понкина, И. В. Понкин. - 4-е изд., доп. и перераб. - Москва : ГЭОТАР-Медиа, 2025. - 304 с. - ISBN 978-5-9704-8991-8, DOI: 10.33029/9704-8991-8-ROD-2025-1-304. - Электронная версия доступна на сайте ЭБС "Консультант студента" : [сайт]. - URL: </w:t>
            </w:r>
            <w:hyperlink r:id="rId29" w:history="1">
              <w:r w:rsidRPr="006376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63769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37696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37696" w:rsidRDefault="00F85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696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здоровье : учебник / под ред. Н. Н. Карякина. - Москва : ГЭОТАР-Медиа, 2025. - 656 с. - ISBN 978-5-9704-9039-6, DOI: 10.33029/9704-9039-6-AKP-2025-1-656. - Электронная версия доступна на сайте ЭБС "Консультант студента" : [сайт]. - URL: </w:t>
            </w:r>
            <w:hyperlink r:id="rId30" w:history="1">
              <w:r w:rsidRPr="006376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63769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37696" w:rsidRDefault="00F85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6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здравоохранении : учебное пособие / Э. В. Зимина, Е. А. Корчуганова [и др.]. - Москва : ГЭОТАР-Медиа, 2025. - 104 с. - ISBN 978-5-9704-8896-6, DOI: 10.33029/9704-8896-6-QMH-2025-1-104. - Электронная версия доступна на сайте ЭБС "Консультант студента" : [сайт]. - URL: </w:t>
            </w:r>
            <w:hyperlink r:id="rId31" w:history="1">
              <w:r w:rsidRPr="0063769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63769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376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37696" w:rsidRDefault="00F85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696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учебник / В. А. Медик. - 5-е изд., перераб. - Москва : ГЭОТАР-Медиа, 2026. - 656 с. - ISBN 978-5-9704-9921-4, DOI: 10.33029/9704-8662-7-PHH-2024-1-656. - Электронная версия доступна на сайте ЭБС "Консультант студента" : [сайт]. - URL: </w:t>
            </w:r>
            <w:hyperlink r:id="rId32" w:history="1">
              <w:r w:rsidRPr="0063769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63769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Педагогика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3C4D64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D64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Гайкина, Т. В. Тагаева. — Архангельск : СГМУ, 2017. — 118 с. — ISBN 978- 5-91702-242-0. — Текст : электронный // Лань : электронно-библиотечная система. — URL: </w:t>
            </w:r>
            <w:hyperlink r:id="rId33" w:history="1">
              <w:r w:rsidRPr="003C4D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https://e.lanbook.com/book/185532</w:t>
              </w:r>
            </w:hyperlink>
            <w:r w:rsidRPr="003C4D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3C4D64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D64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школе : учебник / А. И. Артюхина, В. Б. Мандриков, В. М. Чижова [и др.] ; под ред. В. Б. Мандрикова. — Волгоград : ВолгГМУ, 2019. — 592 с. — ISBN 978-5-9652-0558-5. — Текст : электронный // Лань : электронно-библиотечная </w:t>
            </w:r>
            <w:r w:rsidRPr="003C4D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система. — URL: </w:t>
            </w:r>
            <w:hyperlink r:id="rId34" w:history="1">
              <w:r w:rsidRPr="003C4D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https://e.lanbook.com/book/141197</w:t>
              </w:r>
            </w:hyperlink>
            <w:r w:rsidRPr="003C4D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3C4D64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D64">
              <w:rPr>
                <w:rFonts w:ascii="Times New Roman" w:hAnsi="Times New Roman"/>
                <w:sz w:val="24"/>
                <w:szCs w:val="24"/>
              </w:rPr>
              <w:t>Психология и педагогика : учеб.-метод. пособие для студентов мед. вузов / М. Е. Волчанский [и др.] ; рец.: С. В. Клаучек, В. И. Чумаков ; Министерство здравоохранения РФ, Волгоградский государственный медицинский университет. - [3-е изд., доп. и перераб.]. - Волгоград : Изд-во ВолгГМУ, 2018. - 239, [1]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3C4D64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D64">
              <w:rPr>
                <w:rFonts w:ascii="Times New Roman" w:hAnsi="Times New Roman"/>
                <w:sz w:val="24"/>
                <w:szCs w:val="24"/>
              </w:rPr>
              <w:t>Артюхина А. И. Педагогика : учеб.-метод. пособие для клин. ординаторов / А. И. Артюхина, В. И. Чумаков ; ВолгГМУ Минздрава РФ. - Волгоград : Изд-во ВолгГМУ, 2017. - 166, [2] с. : ил., табл.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3C4D64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D64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практикум : учебное пособие / составители Л. Н. Рулиене, В. Н. Яжинова. — Улан-Удэ : БГУ, 2023. — 52 с. — ISBN 978-5-9793-1858-5. — Текст : электронный // Лань : электронно-библиотечная система. — URL: </w:t>
            </w:r>
            <w:hyperlink r:id="rId35" w:history="1">
              <w:r w:rsidRPr="003C4D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https://e.lanbook.com/book/353864</w:t>
              </w:r>
            </w:hyperlink>
            <w:r w:rsidRPr="003C4D6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3C4D64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D64">
              <w:rPr>
                <w:rFonts w:ascii="Times New Roman" w:hAnsi="Times New Roman"/>
                <w:sz w:val="24"/>
                <w:szCs w:val="24"/>
              </w:rPr>
              <w:t>Педагогика высшей медицинской школы. История педагогической науки и медико-просветительские аспекты деятельности врача в схемах и таблицах : учебное пособие / Р. М. Гаранина, А. Ф. Амиров, А. А. Гаранин [и др.]. — Москва : ГЭОТАР-Медиа, 2026. — 112 с. — ISBN 978-5-9704-9939-9, DOI: 10.33029/9704-9939-9-PED-2026-1-112. — Электронная версия доступна на сайте ЭБС "Консультант студента" : [сайт].</w:t>
            </w:r>
            <w:r w:rsidR="005B52AD" w:rsidRPr="003C4D6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C4D6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6" w:history="1">
              <w:r w:rsidR="003C4D64" w:rsidRPr="003C4D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https://www.studentlibrary.ru/book/ISBN9785970499399.html</w:t>
              </w:r>
            </w:hyperlink>
            <w:r w:rsidR="003C4D64" w:rsidRPr="003C4D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4D64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3C4D64" w:rsidRPr="003C4D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4D64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979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F85590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Гигиена и эпидемиология чрезвычайных ситуаций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25677D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FE2872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2872">
              <w:rPr>
                <w:rFonts w:ascii="Times New Roman" w:hAnsi="Times New Roman"/>
                <w:sz w:val="24"/>
                <w:szCs w:val="24"/>
              </w:rPr>
              <w:t xml:space="preserve">Левчук, И. П. Медицина катастроф : учебник / И. П. Левчук, Н. В. Третьяков. - Москва : ГЭОТАР-Медиа, 2021. - 288 с. - ISBN 978-5-9704-6014-6. - Текст : электронный // ЭБС "Консультант студента" : [сайт]. – URL: </w:t>
            </w:r>
            <w:hyperlink r:id="rId37" w:history="1">
              <w:r w:rsidRPr="00FE28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https://www.studentlibrary.ru/book/ISBN9785970460146.html</w:t>
              </w:r>
            </w:hyperlink>
            <w:r w:rsidRPr="00FE2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FE2872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2872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катастроф : учебник / П. Л. Колесниченко [и др. ]. - Москва : ГЭОТАР-Медиа, 2019. - </w:t>
            </w:r>
            <w:r w:rsidRPr="00FE28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448 с. : ил. - 448 с. - ISBN 978-5-9704-5264-6. - Текст : электронный // ЭБС "Консультант студента" : [сайт]. – URL: </w:t>
            </w:r>
            <w:hyperlink r:id="rId38" w:history="1">
              <w:r w:rsidRPr="00FE28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https://www.studentlibrary.ru/book/ISBN9785970452646.html</w:t>
              </w:r>
            </w:hyperlink>
            <w:r w:rsidRPr="00FE2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FE2872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2872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ситуаций : учебник / А. В. Гаркави, Г. М. Кавалерский [и др.] – Mосква : ГЭОТАР-Медиа, 2023 . – 352 c. : ил. - Режим доступа: </w:t>
            </w:r>
            <w:hyperlink r:id="rId39" w:history="1">
              <w:r w:rsidRPr="00FE28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https://mbasegeotar.ru/book/ISBN9785970474310.html</w:t>
              </w:r>
            </w:hyperlink>
            <w:r w:rsidRPr="00FE2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FE2872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2872">
              <w:rPr>
                <w:rFonts w:ascii="Times New Roman" w:hAnsi="Times New Roman"/>
                <w:sz w:val="24"/>
                <w:szCs w:val="24"/>
              </w:rPr>
              <w:t>Медицина катастроф : учебное пособ</w:t>
            </w:r>
            <w:r w:rsidR="00FE2872" w:rsidRPr="00FE2872">
              <w:rPr>
                <w:rFonts w:ascii="Times New Roman" w:hAnsi="Times New Roman"/>
                <w:sz w:val="24"/>
                <w:szCs w:val="24"/>
              </w:rPr>
              <w:t>ие / И. В. Рогозина. - 2-е изд.</w:t>
            </w:r>
            <w:r w:rsidRPr="00FE2872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2025. - 176 с. - ISBN 978-5-9704-8947-5. - Текст : электронный // ЭБС "Консультант студента" : [сайт]. – URL: </w:t>
            </w:r>
            <w:hyperlink r:id="rId40" w:history="1">
              <w:r w:rsidRPr="00FE28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https://www.studentlibrary.ru/book/ISBN9785970489475.html</w:t>
              </w:r>
            </w:hyperlink>
            <w:r w:rsidRPr="00FE287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FE2872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2872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учебник / под ред. П. Л. Колесниченко. - 2-е изд., испр. и доп. - Москва : ГЭОТАР-Медиа, 2025. - 464 с. - ISBN 978-5-9704-8885-0, DOI: 10.33029/9704-8885-0-DISM-2025-1-464. - Электронная версия доступна на сайте ЭБС "Консультант студента" : [сайт]. - URL: </w:t>
            </w:r>
            <w:hyperlink r:id="rId41" w:history="1">
              <w:r w:rsidRPr="00FE28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https://www.studentlibrary.ru/book/ISBN9785970488850.html</w:t>
              </w:r>
            </w:hyperlink>
            <w:r w:rsidRPr="00FE287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FE2872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2872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ситуаций : учебное пособие / Б. И. Марченко. - Ростов-на-Дону : ЮФУ, 2020. - 115 с. - ISBN 978-5-9275-3629-0. - Текст : электронный // ЭБС "Консультант студента" : [сайт]. – URL: </w:t>
            </w:r>
            <w:hyperlink r:id="rId42" w:history="1">
              <w:r w:rsidRPr="00FE28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https://www.studentlibrary.ru/book/YUFU-2021080514.html</w:t>
              </w:r>
            </w:hyperlink>
            <w:r w:rsidRPr="00FE2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FE2872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2872">
              <w:rPr>
                <w:rFonts w:ascii="Times New Roman" w:hAnsi="Times New Roman"/>
                <w:sz w:val="24"/>
                <w:szCs w:val="24"/>
              </w:rPr>
              <w:t xml:space="preserve">Дыхан, Л. Б. Меры защиты и действия населения в чрезвычайных ситуациях социального характера : учебное пособие / Л. Б. Дыхан. – Ростов-на-Дону : ЮФУ, 2019. - 116 с. - ISBN 978-5- 9275-3279-7. - Текст : электронный // ЭБС "Консультант студента" : [сайт]. – URL: </w:t>
            </w:r>
            <w:hyperlink r:id="rId43" w:history="1">
              <w:r w:rsidRPr="00FE28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https://www.studentlibrary.ru/book/ISBN9785927532797.html</w:t>
              </w:r>
            </w:hyperlink>
            <w:r w:rsidRPr="00FE2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FE2872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2872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жизнедеятельности, медицина катастроф. Т. 2 / под ред. И. А. Наркевича. - Москва : ГЭОТАР-Медиа, 2019. - 400 с. - ISBN 978-5-9704-4597-6. - Текст : электронный // ЭБС "Консультант студента" : [сайт]. – URL: </w:t>
            </w:r>
            <w:hyperlink r:id="rId44" w:history="1">
              <w:r w:rsidRPr="00FE28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https://www.studentlibrary.ru/book/ISBN9785970445976.html</w:t>
              </w:r>
            </w:hyperlink>
            <w:r w:rsidRPr="00FE2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FE2872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2872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катастроф : учебник : в 2 т. Т. 1 ; под ред. И. А. Наркевича. - Москва : ГЭОТАР-Медиа, 2023. - 768 с. - ISBN 978-5-9704-7414-3. - Текст : электронный // ЭБС "Консультант студента" : [сайт]. - URL: </w:t>
            </w:r>
            <w:hyperlink r:id="rId45" w:history="1">
              <w:r w:rsidRPr="00FE28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https://www.studentlibrary.ru/book/ISBN9785970474143.html</w:t>
              </w:r>
            </w:hyperlink>
            <w:r w:rsidRPr="00FE287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E287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FE2872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2872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Москва : ГЭОТАР-Медиа, 2019. - 152 с. - ISBN 978-5-9704-5162-5. - Текст : электронный // ЭБС "Консультант студента" : [сайт]. - URL: </w:t>
            </w:r>
            <w:hyperlink r:id="rId46" w:history="1">
              <w:r w:rsidRPr="00FE28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https://www.studentlibrary.ru/book/ISBN9785970451625.html</w:t>
              </w:r>
            </w:hyperlink>
            <w:r w:rsidRPr="00FE2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FE2872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2872">
              <w:rPr>
                <w:rFonts w:ascii="Times New Roman" w:hAnsi="Times New Roman"/>
                <w:sz w:val="24"/>
                <w:szCs w:val="24"/>
              </w:rPr>
              <w:t xml:space="preserve">Поройский, С. В. Чрезвычайные ситуации природного характера : учебно-методическое пособие / С. В. Поройский, И. Н. Жаркин. — Волгоград : ВолгГМУ, 2025. — 49 с. — Текст : электронный // Лань : электронно-библиотечная система. — URL: </w:t>
            </w:r>
            <w:hyperlink r:id="rId47" w:history="1">
              <w:r w:rsidRPr="00FE28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https://e.lanbook.com/book/498473</w:t>
              </w:r>
            </w:hyperlink>
            <w:r w:rsidRPr="00FE287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FE2872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2872">
              <w:rPr>
                <w:rFonts w:ascii="Times New Roman" w:hAnsi="Times New Roman"/>
                <w:sz w:val="24"/>
                <w:szCs w:val="24"/>
              </w:rPr>
              <w:t xml:space="preserve">Поройский, С. В. Способы транспортировки пострадавших как этап оказания первой помощи : учебно-методическое пособие / С. В. Поройский, Е. Н. Рыбак. — Волгоград : ВолгГМУ, 2025. — 40 с. — Текст : электронный // Лань : электронно-библиотечная система. — URL: </w:t>
            </w:r>
            <w:hyperlink r:id="rId48" w:history="1">
              <w:r w:rsidRPr="00FE28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https://e.lanbook.com/book/498467</w:t>
              </w:r>
            </w:hyperlink>
            <w:r w:rsidRPr="00FE287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FE2872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2872">
              <w:rPr>
                <w:rFonts w:ascii="Times New Roman" w:hAnsi="Times New Roman"/>
                <w:sz w:val="24"/>
                <w:szCs w:val="24"/>
              </w:rPr>
              <w:t xml:space="preserve">Поройский, С. В. Первая помощь при сочетанных и комбинированных поражениях : учебно-методическое пособие / С. В. Поройский, А. Д. Доника, Е. А. Самошина. — Волгоград : ВолгГМУ, 2023. — 48 с. — ISBN 978-5-9652-0889-0. — Текст : электронный // Лань : электронно-библиотечная система. — URL: </w:t>
            </w:r>
            <w:hyperlink r:id="rId49" w:history="1">
              <w:r w:rsidRPr="00FE28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https://e.lanbook.com/book/379103</w:t>
              </w:r>
            </w:hyperlink>
            <w:r w:rsidRPr="00FE287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FE2872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2872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медика : руководство для </w:t>
            </w:r>
            <w:r w:rsidRPr="00FE28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врачей / под ред. О. В. Ремизова, А. Н. Колесникова, В. Д. Слепушкина. - Москва : Литтерра, 2024. - 544 с. - ISBN 978-5-4235-0418- 2, DOI: 10.33029/4235-0418-2-WTD-2024-1-544. – URL: </w:t>
            </w:r>
            <w:hyperlink r:id="rId50" w:history="1">
              <w:r w:rsidRPr="00FE28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https://medbase.ru/book/ISBN9785423504182.html</w:t>
              </w:r>
            </w:hyperlink>
            <w:r w:rsidRPr="00FE287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FE2872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2872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службы : учебное пособие / А. С. Попов, М. И. Туровец, А. В. Экстрем, Д. А. Казанцев. — Волгоград : ВолгГМУ, 2021. — 348 с. — ISBN 978- 5-9652-0708-4. — Текст : электронный // Лань : электронно-библиотечная система. — URL: </w:t>
            </w:r>
            <w:hyperlink r:id="rId51" w:history="1">
              <w:r w:rsidRPr="00FE28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https://e.lanbook.com/book/498785</w:t>
              </w:r>
            </w:hyperlink>
            <w:r w:rsidRPr="00FE287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Микробиология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B51C8E" w:rsidRDefault="00F855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C8E">
              <w:rPr>
                <w:rFonts w:ascii="Times New Roman" w:hAnsi="Times New Roman"/>
                <w:sz w:val="24"/>
                <w:szCs w:val="24"/>
              </w:rPr>
              <w:t>Левкова, Е. А. Иммунология и клиническая иммуно</w:t>
            </w:r>
            <w:r w:rsidR="000D4912" w:rsidRPr="00B51C8E">
              <w:rPr>
                <w:rFonts w:ascii="Times New Roman" w:hAnsi="Times New Roman"/>
                <w:sz w:val="24"/>
                <w:szCs w:val="24"/>
              </w:rPr>
              <w:t xml:space="preserve">логия. Аутоиммунные заболевания </w:t>
            </w:r>
            <w:r w:rsidRPr="00B51C8E">
              <w:rPr>
                <w:rFonts w:ascii="Times New Roman" w:hAnsi="Times New Roman"/>
                <w:sz w:val="24"/>
                <w:szCs w:val="24"/>
              </w:rPr>
              <w:t xml:space="preserve">: учебное пособие для вузов / Е. А. Левкова, О. Г. Елисютина, О. В. Аплевич. — 2-е изд., стер. — Санкт-Петербург : Лань, 2025. — 44 с. — ISBN 978-5-507-50905-8. — Текст : электронный // Лань : электронно-библиотечная система. — URL: </w:t>
            </w:r>
            <w:hyperlink r:id="rId52" w:history="1">
              <w:r w:rsidRPr="00B51C8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https://e.lanbook.com/book/487181</w:t>
              </w:r>
            </w:hyperlink>
            <w:r w:rsidRPr="00B51C8E">
              <w:rPr>
                <w:rFonts w:ascii="Times New Roman" w:hAnsi="Times New Roman"/>
                <w:sz w:val="24"/>
                <w:szCs w:val="24"/>
              </w:rPr>
              <w:t xml:space="preserve"> -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B51C8E" w:rsidRDefault="00F855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C8E">
              <w:rPr>
                <w:rFonts w:ascii="Times New Roman" w:hAnsi="Times New Roman"/>
                <w:sz w:val="24"/>
                <w:szCs w:val="24"/>
              </w:rPr>
              <w:t xml:space="preserve">Левкова, Е. А. Клиническая иммунология: первичные иммунодефициты : учебное пособие для вузов / Е. А. Левкова, О. В. Аплевич, Н. С. Татаурщикова. — 2-е изд., стер. — Санкт-Петербург : Лань, 2025. — 68 с. — ISBN 978-5-507-50746-7. — Текст : электронный // Лань : электронно-библиотечная система. — URL: </w:t>
            </w:r>
            <w:hyperlink r:id="rId53" w:history="1">
              <w:r w:rsidRPr="00B51C8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https://e.lanbook.com/book/461138</w:t>
              </w:r>
            </w:hyperlink>
            <w:r w:rsidRPr="00B51C8E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B51C8E" w:rsidRDefault="00F855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8E">
              <w:rPr>
                <w:rFonts w:ascii="Times New Roman" w:hAnsi="Times New Roman"/>
                <w:sz w:val="24"/>
                <w:szCs w:val="24"/>
              </w:rPr>
              <w:t xml:space="preserve">Руководство по лабораторным методам диагностики [Электронный ресурс] / А. А. Кишкун. – Москва : ГЭОТАР-Медиа, 2014. - Режим доступа: </w:t>
            </w:r>
            <w:hyperlink r:id="rId54" w:history="1">
              <w:r w:rsidRPr="00B51C8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https://medbase.ru/book/ISBN9785970431023.html</w:t>
              </w:r>
            </w:hyperlink>
            <w:r w:rsidRPr="00B51C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B51C8E" w:rsidRDefault="00F855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C8E">
              <w:rPr>
                <w:rFonts w:ascii="Times New Roman" w:hAnsi="Times New Roman"/>
                <w:sz w:val="24"/>
                <w:szCs w:val="24"/>
              </w:rPr>
              <w:t>Клиническая лабораторная диагностика. В 2 томах. Том 1. [Электронный ресурс</w:t>
            </w:r>
            <w:r w:rsidR="000D4912" w:rsidRPr="00B51C8E">
              <w:rPr>
                <w:rFonts w:ascii="Times New Roman" w:hAnsi="Times New Roman"/>
                <w:sz w:val="24"/>
                <w:szCs w:val="24"/>
              </w:rPr>
              <w:t>] : национальное руководство / п</w:t>
            </w:r>
            <w:r w:rsidRPr="00B51C8E">
              <w:rPr>
                <w:rFonts w:ascii="Times New Roman" w:hAnsi="Times New Roman"/>
                <w:sz w:val="24"/>
                <w:szCs w:val="24"/>
              </w:rPr>
              <w:t xml:space="preserve">од </w:t>
            </w:r>
            <w:r w:rsidRPr="00B51C8E">
              <w:rPr>
                <w:rFonts w:ascii="Times New Roman" w:hAnsi="Times New Roman"/>
                <w:sz w:val="24"/>
                <w:szCs w:val="24"/>
              </w:rPr>
              <w:lastRenderedPageBreak/>
              <w:t>ред. В.</w:t>
            </w:r>
            <w:r w:rsidR="000D4912" w:rsidRPr="00B51C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1C8E">
              <w:rPr>
                <w:rFonts w:ascii="Times New Roman" w:hAnsi="Times New Roman"/>
                <w:sz w:val="24"/>
                <w:szCs w:val="24"/>
              </w:rPr>
              <w:t xml:space="preserve">В. Долгова - Москва : ГЭОТАР-Медиа, 2013. - Серия "Национальные руководства". - Режим доступа: </w:t>
            </w:r>
            <w:hyperlink r:id="rId55" w:history="1">
              <w:r w:rsidRPr="00B51C8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https://medbase.ru/book/ISBN9785970424674.html</w:t>
              </w:r>
            </w:hyperlink>
            <w:r w:rsidRPr="00B51C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B51C8E" w:rsidRDefault="00F855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C8E">
              <w:rPr>
                <w:rFonts w:ascii="Times New Roman" w:hAnsi="Times New Roman"/>
                <w:sz w:val="24"/>
                <w:szCs w:val="24"/>
              </w:rPr>
              <w:t>Клини</w:t>
            </w:r>
            <w:r w:rsidR="000D4912" w:rsidRPr="00B51C8E">
              <w:rPr>
                <w:rFonts w:ascii="Times New Roman" w:hAnsi="Times New Roman"/>
                <w:sz w:val="24"/>
                <w:szCs w:val="24"/>
              </w:rPr>
              <w:t xml:space="preserve">ческая лабораторная диагностика </w:t>
            </w:r>
            <w:r w:rsidRPr="00B51C8E">
              <w:rPr>
                <w:rFonts w:ascii="Times New Roman" w:hAnsi="Times New Roman"/>
                <w:sz w:val="24"/>
                <w:szCs w:val="24"/>
              </w:rPr>
              <w:t>: национальное руководство / под ред. В. В. Долгова, М. А. Годкова, Т. В. Вавиловой. - 2-е изд., перераб. и доп. - Москва : ГЭОТАР-Медиа, 2025. - 672 с</w:t>
            </w:r>
            <w:r w:rsidR="000D4912" w:rsidRPr="00B51C8E">
              <w:rPr>
                <w:rFonts w:ascii="Times New Roman" w:hAnsi="Times New Roman"/>
                <w:sz w:val="24"/>
                <w:szCs w:val="24"/>
              </w:rPr>
              <w:t>. - ISBN 978-5-9704-8930-7, DOI</w:t>
            </w:r>
            <w:r w:rsidRPr="00B51C8E">
              <w:rPr>
                <w:rFonts w:ascii="Times New Roman" w:hAnsi="Times New Roman"/>
                <w:sz w:val="24"/>
                <w:szCs w:val="24"/>
              </w:rPr>
              <w:t xml:space="preserve">: 10.33029/9704-8930-7-CLD-2025-1- 672. – URL: </w:t>
            </w:r>
            <w:hyperlink r:id="rId56" w:history="1">
              <w:r w:rsidRPr="00B51C8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https://medbase.ru/book/ISBN9785970489307.html</w:t>
              </w:r>
            </w:hyperlink>
            <w:r w:rsidRPr="00B51C8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B51C8E" w:rsidRDefault="00F855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C8E">
              <w:rPr>
                <w:rFonts w:ascii="Times New Roman" w:hAnsi="Times New Roman"/>
                <w:sz w:val="24"/>
                <w:szCs w:val="24"/>
              </w:rPr>
              <w:t>Медицинская паразитология : учебное пособие / составители Н. Н. Чучкова [и др.]. — 2-е изд., стереотип. — Ижевск : ИГМА, 2024. — 116 с. — ISBN 978-5-91385-016-4. — Текст : электронный // Лань : электр</w:t>
            </w:r>
            <w:r w:rsidR="000D4912" w:rsidRPr="00B51C8E">
              <w:rPr>
                <w:rFonts w:ascii="Times New Roman" w:hAnsi="Times New Roman"/>
                <w:sz w:val="24"/>
                <w:szCs w:val="24"/>
              </w:rPr>
              <w:t>онно-библиотечная система — URL</w:t>
            </w:r>
            <w:r w:rsidRPr="00B51C8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7" w:history="1">
              <w:r w:rsidRPr="00B51C8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https://e.lanbook.com/book/458831</w:t>
              </w:r>
            </w:hyperlink>
            <w:r w:rsidR="000D4912" w:rsidRPr="00B51C8E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51C8E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B51C8E" w:rsidRDefault="00F855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C8E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к проведению практических занятий по дисциплине «Микробиология» для студентов педиатрического факультета : методические рекомендации / составитель В. И. Коноплева. — Рязань : РязГМУ, 2024. — 79 с. — Текст : электронный // Лань : электронно-библиотечная система. — URL: </w:t>
            </w:r>
            <w:hyperlink r:id="rId58" w:history="1">
              <w:r w:rsidRPr="00B51C8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https://e.lanbook.com/book/443441</w:t>
              </w:r>
            </w:hyperlink>
            <w:r w:rsidR="00C74EAA" w:rsidRPr="00B51C8E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51C8E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B51C8E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C8E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к семинарским занятиям по курсу «Вирусология» : учебно-методическое пособие / Л. Б. Луковникова, Е. С. Чуркина, А. В. Калугин [и др.]. — Нижний Новгород : ННГУ им. Н. И. Лобачевского, 2024. — 11 с. — Текст : электронный // Лань : электронно-библиотечная система. — URL: </w:t>
            </w:r>
            <w:hyperlink r:id="rId59" w:history="1">
              <w:r w:rsidRPr="00B51C8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https://e.lanbook.com/book/431588</w:t>
              </w:r>
            </w:hyperlink>
            <w:r w:rsidRPr="00B51C8E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B51C8E" w:rsidRDefault="00C74E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Микробиология </w:t>
            </w:r>
            <w:r w:rsidR="00F85590" w:rsidRPr="00B51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учебник / под ред. В. В. Звер</w:t>
            </w:r>
            <w:r w:rsidR="00256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ева, М. Н. Бойченко. - 2-е изд.</w:t>
            </w:r>
            <w:r w:rsidR="00F85590" w:rsidRPr="00B51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перераб. - Москва : ГЭОТАР-Медиа, 2022. - 616 с. - ISBN 978-5-9704-6396-3. - Текст : электронный // ЭБС "Консультант студента" : [сайт]. - URL: </w:t>
            </w:r>
            <w:hyperlink r:id="rId60" w:history="1">
              <w:r w:rsidR="00F85590" w:rsidRPr="00B51C8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https://www.studentlibrary.ru/book/ISBN9785970463963.html</w:t>
              </w:r>
            </w:hyperlink>
            <w:r w:rsidR="00F85590" w:rsidRPr="00B51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B51C8E" w:rsidRDefault="00F855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</w:t>
            </w:r>
            <w:r w:rsidR="00256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нская микробиология. Общий курс </w:t>
            </w:r>
            <w:r w:rsidRPr="00B51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учебное пособие / И. Ф. Зверева, М. Р. Карпова, Л. С. Муштоватова [и др.]. — Томск : СибГМУ, 2024. — 257 с. — ISBN 978-5-98591-182-4. — Текст : электронный // Лань : электронно-библиотечная система. — URL: </w:t>
            </w:r>
            <w:hyperlink r:id="rId61" w:history="1">
              <w:r w:rsidRPr="00B51C8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https://e.lanbook.com/book/438854</w:t>
              </w:r>
            </w:hyperlink>
            <w:r w:rsidRPr="00B51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B51C8E" w:rsidRDefault="00F855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C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Медицинская </w:t>
            </w:r>
            <w:r w:rsidRPr="00B51C8E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микробиология</w:t>
            </w:r>
            <w:r w:rsidRPr="00B51C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От микроскопии к масс-спектрометрии / Т. В. Припутневич, Б. А. Ефимов, Е. Л. Исаева, А. Б. Гордеев ; под ред. Т. В. Припутневич. - Москва : ГЭОТАР-Медиа, 2024. - 192 с. - ISBN 978-5-9704-8495-1, DOI: 10.33029/9704-8495-1-LFP-2024-1-192. – URL: </w:t>
            </w:r>
            <w:hyperlink r:id="rId62" w:history="1">
              <w:r w:rsidRPr="00B51C8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https://medbase.ru/book/ISBN9785970484951.html</w:t>
              </w:r>
            </w:hyperlink>
            <w:r w:rsidR="00B51C8E" w:rsidRPr="00B51C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1C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B51C8E" w:rsidRDefault="00F85590">
            <w:pPr>
              <w:spacing w:after="0" w:line="240" w:lineRule="auto"/>
              <w:jc w:val="both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B51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Стома, И. О. Микробиом в медицине : руководство для врачей   / И. О. Стома. - Москва : ГЭОТАР-Медиа, 2024. - 320 с. - ISBN 978-5-9704-8676-4. - Текст : электронный // ЭБС "Консультант студента" : [сайт]. - URL: </w:t>
            </w:r>
            <w:hyperlink r:id="rId63" w:history="1">
              <w:r w:rsidRPr="00B51C8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https://www.studentlibrary.ru/book/ISBN9785970486764.html</w:t>
              </w:r>
            </w:hyperlink>
            <w:r w:rsidRPr="00B51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B51C8E" w:rsidRDefault="00F855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Кишечная микробиота как регулятор работы органов и систем человека : руководство для врачей / под ред. В. П. Новиковой, М. М. Гуровой, А. И. Хавкина. - Москва : ГЭОТАР-Медиа, 2024. - 344 с</w:t>
            </w:r>
            <w:r w:rsidR="00B51C8E" w:rsidRPr="00B51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978-5-9704-8174-5, DOI</w:t>
            </w:r>
            <w:r w:rsidRPr="00B51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10.33029/9704-8174-5-IMR-2024-1-344. - Электронная версия доступна на сайте ЭБС "Консультант студента" : [сайт]. - URL: </w:t>
            </w:r>
            <w:hyperlink r:id="rId64" w:history="1">
              <w:r w:rsidRPr="00B51C8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https://www.studentlibrary.ru/book/ISBN9785970481745.html</w:t>
              </w:r>
            </w:hyperlink>
            <w:r w:rsidRPr="00B51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B51C8E" w:rsidRDefault="00F855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Медицинская микробиология, вирусология и иммунология. Том 1 : учебник / под ред. В. В. Зверева, М. Н. Бойченко. - 3-е изд., перераб. и доп. - Москва : ГЭОТАР-Медиа, 2025. - 448 с. - ISBN 978-5-9704-9044-0, DOI: 10.33029/9704- 9044-</w:t>
            </w:r>
            <w:r w:rsidRPr="00B51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0-MMIC-2025-1-448. - Электронная версия доступна на сайте ЭБС "Консультант студента" : [сайт]. - URL: </w:t>
            </w:r>
            <w:hyperlink r:id="rId65" w:history="1">
              <w:r w:rsidRPr="00B51C8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https://www.studentlibrary.ru/book/ISBN9785970490440.html</w:t>
              </w:r>
            </w:hyperlink>
            <w:r w:rsidRPr="00B51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B51C8E" w:rsidRDefault="00F855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Медицинская микробиология, вирусология и иммунология. Том 2 : учебник / под ред. В. В. Зверева, М. Н. Бойченко. - 3-е изд., перераб. и доп. - Москва : ГЭОТАР-Медиа, 2025. - 480 с</w:t>
            </w:r>
            <w:r w:rsidR="00B51C8E" w:rsidRPr="00B51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978-5-9704-9045-7, DOI</w:t>
            </w:r>
            <w:r w:rsidRPr="00B51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10.33029/9704-9045-7- MMIC-2025-1-480. - Электронная версия доступна на сайте ЭБС "Консультант студента" : [сайт]. - URL: </w:t>
            </w:r>
            <w:hyperlink r:id="rId66" w:history="1">
              <w:r w:rsidRPr="00B51C8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https://www.studentlibrary.ru/book/ISBN9785970490457.html</w:t>
              </w:r>
            </w:hyperlink>
            <w:r w:rsidRPr="00B51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B51C8E" w:rsidRDefault="00F855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Микробиология, вирусология. Руководство к практическим занятиям : учебное пособие / под ред. В. В. Зверева, М. Н. Бойченко. - 2-е изд., перераб. и доп. - Москва : ГЭОТАР-Медиа, 2025. - 408 с. - ISBN 9785970493687, DOI: 10.33029/9704-6711-4-MIC-2022-1-408. - Электронная версия доступна на сайте ЭБС "Консультант студента" : [сайт]. - URL: </w:t>
            </w:r>
            <w:hyperlink r:id="rId67" w:history="1">
              <w:r w:rsidRPr="00B51C8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https://www.studentlibrary.ru/book/ISBN9785970493687.html</w:t>
              </w:r>
            </w:hyperlink>
            <w:r w:rsidRPr="00B51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5360E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60E">
              <w:rPr>
                <w:rFonts w:ascii="Times New Roman" w:hAnsi="Times New Roman"/>
                <w:sz w:val="24"/>
                <w:szCs w:val="24"/>
              </w:rPr>
              <w:t>Клиническая фармакология : учебник / В. Г. Кукес, Д. А. Сычев [и др.] ; под ред. В. Г. К</w:t>
            </w:r>
            <w:r w:rsidR="00B91C1E">
              <w:rPr>
                <w:rFonts w:ascii="Times New Roman" w:hAnsi="Times New Roman"/>
                <w:sz w:val="24"/>
                <w:szCs w:val="24"/>
              </w:rPr>
              <w:t>укеса, Д. А. Сычева. - 6-е изд.</w:t>
            </w:r>
            <w:r w:rsidRPr="0055360E">
              <w:rPr>
                <w:rFonts w:ascii="Times New Roman" w:hAnsi="Times New Roman"/>
                <w:sz w:val="24"/>
                <w:szCs w:val="24"/>
              </w:rPr>
              <w:t xml:space="preserve">, испр. и доп. - Москва : ГЭОТАР-Медиа, 2022. - 1024 с. : ил. - ISBN 978-5-9704-6807-4. - Текст : электронный // ЭБС "Консультант студента" : [сайт]. - URL: </w:t>
            </w:r>
            <w:hyperlink r:id="rId68" w:history="1">
              <w:r w:rsidRPr="005536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https://www.studentlibrary.ru/book/ISBN9785970468074.html</w:t>
              </w:r>
            </w:hyperlink>
            <w:r w:rsidRPr="00553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5360E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60E">
              <w:rPr>
                <w:rFonts w:ascii="Times New Roman" w:hAnsi="Times New Roman"/>
                <w:sz w:val="24"/>
                <w:szCs w:val="24"/>
              </w:rPr>
              <w:t>Кукес, В. Г. Клиническая фармаколо</w:t>
            </w:r>
            <w:r w:rsidR="003B05EA" w:rsidRPr="0055360E">
              <w:rPr>
                <w:rFonts w:ascii="Times New Roman" w:hAnsi="Times New Roman"/>
                <w:sz w:val="24"/>
                <w:szCs w:val="24"/>
              </w:rPr>
              <w:t>гия и фармакотерапия : учебник /</w:t>
            </w:r>
            <w:r w:rsidRPr="0055360E">
              <w:rPr>
                <w:rFonts w:ascii="Times New Roman" w:hAnsi="Times New Roman"/>
                <w:sz w:val="24"/>
                <w:szCs w:val="24"/>
              </w:rPr>
              <w:t xml:space="preserve"> под ред. В. Г. Кукеса, А. К. Стар</w:t>
            </w:r>
            <w:r w:rsidR="00B91C1E">
              <w:rPr>
                <w:rFonts w:ascii="Times New Roman" w:hAnsi="Times New Roman"/>
                <w:sz w:val="24"/>
                <w:szCs w:val="24"/>
              </w:rPr>
              <w:t>одубцева, Е. В. Ших. - 4-е изд.</w:t>
            </w:r>
            <w:r w:rsidRPr="0055360E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2021. - 880 с. - ISBN 978-5-9704-6435-9. - Текст : электронный // ЭБС "Консультант студента" : [сайт]. - URL: </w:t>
            </w:r>
            <w:hyperlink r:id="rId69" w:history="1">
              <w:r w:rsidRPr="005536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https://www.studentlibrary.ru/book/ISBN9785970464359.html</w:t>
              </w:r>
            </w:hyperlink>
            <w:r w:rsidRPr="0055360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5360E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60E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фармакология : учебник / В. Р. </w:t>
            </w:r>
            <w:r w:rsidRPr="005536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Вебер. - Москва : ГЭОТАР-Медиа, 2023. - 784 с. - ISBN 978-5-9704-6909-5, DOI: 10.33029/9704-6909-5-KFU-2023-1-784. - Электронная версия доступна на сайте ЭБС "Консультант студента" : [сайт]. – URL:  </w:t>
            </w:r>
            <w:hyperlink r:id="rId70" w:history="1">
              <w:r w:rsidRPr="005536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https://www.studentlibrary.ru/book/ISBN9785970469095.html</w:t>
              </w:r>
            </w:hyperlink>
            <w:r w:rsidRPr="0055360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5360E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60E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вальпроатов : алгоритм персонализированного назначения : учебное пособие / Е. Н. Бочанова, Д. В. Дмитренко, С. Н. Зобова [и др.]. — Красноярск : КрасГМУ им. проф. В. Ф. Войно-Ясенецкого, 2019. — 63 с.— Текст : электронный// Лань : электронно-библиотечная система. — URL: </w:t>
            </w:r>
            <w:hyperlink r:id="rId71" w:history="1">
              <w:r w:rsidRPr="005536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https://e.lanbook.com/book/131439</w:t>
              </w:r>
            </w:hyperlink>
            <w:r w:rsidRPr="00553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5360E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60E">
              <w:rPr>
                <w:rFonts w:ascii="Times New Roman" w:hAnsi="Times New Roman"/>
                <w:sz w:val="24"/>
                <w:szCs w:val="24"/>
              </w:rPr>
              <w:t xml:space="preserve">Авакян, Г. Н. Рациональная фармакотерапия в неврологии/ Г. Н. Авакян, А. Б. Гехт, А. С. Никифоров ; под общ. ред. Е. И. Гусева. - Москва : Литтерра, 2018. - 752 с. - (Рациональная фармакотерапия). - ISBN 978-5-4235-0292-8. - Текст : электронный // ЭБС "Консультант студента" : [сайт]. - URL: </w:t>
            </w:r>
            <w:hyperlink r:id="rId72" w:history="1">
              <w:r w:rsidRPr="005536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https://www.studentlibrary.ru/book/ISBN9785423502928.html</w:t>
              </w:r>
            </w:hyperlink>
            <w:r w:rsidRPr="00553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5360E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60E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препараты : практикум для ординаторов клинических кафедр: учебное пособие / С. В. Веселов, Н. Ю. Колгина. - Москва : ГЭОТАР-Медиа, 2018. - 216 с. - ISBN 978-5-9704-4665-2. - Текст : электронный // ЭБС "Консультант студента" : [сайт]. – URL: </w:t>
            </w:r>
            <w:hyperlink r:id="rId73" w:history="1">
              <w:r w:rsidRPr="005536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https://www.studentlibrary.ru/book/ISBN9785970446652.html</w:t>
              </w:r>
            </w:hyperlink>
            <w:r w:rsidRPr="00553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5360E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60E">
              <w:rPr>
                <w:rFonts w:ascii="Times New Roman" w:eastAsia="Times New Roman" w:hAnsi="Times New Roman"/>
                <w:spacing w:val="8"/>
                <w:sz w:val="24"/>
                <w:szCs w:val="24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Москва : Литтерра, 2017. – (Серия "Рациональная фармакотерапия"). - Режим доступа: </w:t>
            </w:r>
            <w:hyperlink r:id="rId74" w:history="1">
              <w:r w:rsidRPr="0055360E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lang w:eastAsia="ru-RU"/>
                </w:rPr>
                <w:t>https://medbase.ru/book/ISBN9785423502447.html</w:t>
              </w:r>
            </w:hyperlink>
            <w:r w:rsidRPr="0055360E">
              <w:rPr>
                <w:rFonts w:ascii="Times New Roman" w:eastAsia="Times New Roman" w:hAnsi="Times New Roman"/>
                <w:spacing w:val="8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5360E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60E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Рациональная</w:t>
            </w:r>
            <w:r w:rsidRPr="005536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360E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фармакотерапия</w:t>
            </w:r>
            <w:r w:rsidRPr="005536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360E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сердечно</w:t>
            </w:r>
            <w:r w:rsidRPr="005536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55360E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сосудистых</w:t>
            </w:r>
            <w:r w:rsidRPr="005536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360E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заболеваний</w:t>
            </w:r>
            <w:r w:rsidR="00EA46D4" w:rsidRPr="005536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 w:rsidRPr="005536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общ. ред. Е. И. Чазова, Ю. А. Карпова. - Москва : Литтерра, 2016. – (Серия «</w:t>
            </w:r>
            <w:r w:rsidRPr="0055360E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Рациональная</w:t>
            </w:r>
            <w:r w:rsidRPr="005536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360E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фармакотерапия</w:t>
            </w:r>
            <w:r w:rsidRPr="005536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Compendium»). - </w:t>
            </w:r>
            <w:r w:rsidRPr="005536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Режим доступа: </w:t>
            </w:r>
            <w:hyperlink r:id="rId75" w:history="1">
              <w:r w:rsidRPr="0055360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55360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5360E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60E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практике : мастер-класс : учебник /  В. И. Петров. - Москва : ГЭОТАР-Медиа, 2015. - 880 с. - ISBN 978-5- 9704-3505-2. - Текст : электронный // ЭБС "Консультант студента" : [сайт]. - URL: </w:t>
            </w:r>
            <w:hyperlink r:id="rId76" w:history="1">
              <w:r w:rsidR="003B05EA" w:rsidRPr="005536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https://www.studentlibrary.ru/book/ISBN9785970435052.html</w:t>
              </w:r>
            </w:hyperlink>
            <w:r w:rsidR="003B05EA" w:rsidRPr="00553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5360E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60E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урологии : Compendium / Н. А. Лопаткин, Т. С. Перепанова. - Москва : Литтерра, 2015. - (Рациональная фармакотерапия : Compendium). - Текст : электронный // ЭБС "Консультант студента" : [сайт]. - URL: </w:t>
            </w:r>
            <w:hyperlink r:id="rId77" w:history="1">
              <w:r w:rsidRPr="005536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http://www.studentlibrary.ru/book/ISBN9785423501501.html</w:t>
              </w:r>
            </w:hyperlink>
            <w:r w:rsidRPr="00553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5360E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60E">
              <w:rPr>
                <w:rFonts w:ascii="Times New Roman" w:hAnsi="Times New Roman"/>
                <w:sz w:val="24"/>
                <w:szCs w:val="24"/>
              </w:rPr>
              <w:t>Клиническая фармаколо</w:t>
            </w:r>
            <w:r w:rsidR="00EA46D4" w:rsidRPr="0055360E">
              <w:rPr>
                <w:rFonts w:ascii="Times New Roman" w:hAnsi="Times New Roman"/>
                <w:sz w:val="24"/>
                <w:szCs w:val="24"/>
              </w:rPr>
              <w:t>гия : национальное руководство /</w:t>
            </w:r>
            <w:r w:rsidRPr="0055360E">
              <w:rPr>
                <w:rFonts w:ascii="Times New Roman" w:hAnsi="Times New Roman"/>
                <w:sz w:val="24"/>
                <w:szCs w:val="24"/>
              </w:rPr>
              <w:t xml:space="preserve"> под ред. Ю. Б. Белоусова, В. Г. Кукеса, В. К. Лепахина, В. И. Петрова. - Москва : ГЭОТАР-Медиа, 2014. - Текст : электронный // ЭБС "Консультант студента" : [сайт]. - URL: - </w:t>
            </w:r>
            <w:hyperlink r:id="rId78" w:history="1">
              <w:r w:rsidRPr="005536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http://www.studentlibrary.ru/book/ISBN9785970428108.html</w:t>
              </w:r>
            </w:hyperlink>
            <w:r w:rsidRPr="00553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5360E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60E">
              <w:rPr>
                <w:rFonts w:ascii="Times New Roman" w:hAnsi="Times New Roman"/>
                <w:sz w:val="24"/>
                <w:szCs w:val="24"/>
              </w:rPr>
              <w:t>Оковитый, С. В. Клиническая фармаколо</w:t>
            </w:r>
            <w:r w:rsidR="00EA46D4" w:rsidRPr="0055360E">
              <w:rPr>
                <w:rFonts w:ascii="Times New Roman" w:hAnsi="Times New Roman"/>
                <w:sz w:val="24"/>
                <w:szCs w:val="24"/>
              </w:rPr>
              <w:t>гия и фармакотерапия : учебник /</w:t>
            </w:r>
            <w:r w:rsidRPr="0055360E">
              <w:rPr>
                <w:rFonts w:ascii="Times New Roman" w:hAnsi="Times New Roman"/>
                <w:sz w:val="24"/>
                <w:szCs w:val="24"/>
              </w:rPr>
              <w:t xml:space="preserve"> под ред. С. В. Оковитого, А. Н. Куликова. - Москва : ГЭОТАР-Медиа, 2022. - 848 с. - ISBN 978-5-9704-6291-1. - Текст : электронный // ЭБС "Консультант студента" : [сайт]. - URL: </w:t>
            </w:r>
            <w:hyperlink r:id="rId79" w:history="1">
              <w:r w:rsidRPr="005536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https://www.studentlibrary.ru/book/ISBN9785970462911.html</w:t>
              </w:r>
            </w:hyperlink>
            <w:r w:rsidRPr="0055360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5360E" w:rsidRDefault="00F85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E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: учебное пособие / Г. А. Батищева. - Воронеж : Истоки, 2019. - 116 c. - ISBN 9875447302627. - Текст : электронный // ЭБС "Букап" : [сайт]. - URL: </w:t>
            </w:r>
            <w:hyperlink r:id="rId80" w:history="1">
              <w:r w:rsidRPr="005536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55360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5360E" w:rsidRDefault="00F85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E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для ординаторов терапевтических дисциплин : учебное пособие / Г. А. Батищева. - Воронеж : Истоки, </w:t>
            </w:r>
            <w:r w:rsidRPr="005536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2020. - 124 c. - ISBN 9785447302986. - Текст : электронный // ЭБС "Букап" : [сайт]. - URL: </w:t>
            </w:r>
            <w:hyperlink r:id="rId81" w:history="1">
              <w:r w:rsidRPr="005536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55360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5360E" w:rsidRDefault="00F85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E">
              <w:rPr>
                <w:rFonts w:ascii="Times New Roman" w:hAnsi="Times New Roman"/>
                <w:sz w:val="24"/>
                <w:szCs w:val="24"/>
              </w:rPr>
              <w:t>Клиническая фармаколо</w:t>
            </w:r>
            <w:r w:rsidR="0055360E" w:rsidRPr="0055360E">
              <w:rPr>
                <w:rFonts w:ascii="Times New Roman" w:hAnsi="Times New Roman"/>
                <w:sz w:val="24"/>
                <w:szCs w:val="24"/>
              </w:rPr>
              <w:t>гия : национальное руководство /</w:t>
            </w:r>
            <w:r w:rsidRPr="0055360E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перераб. и доп. - Москва : ГЭОТАР-Медиа, 2024. - 816 с. - ISBN 978-5-9704-8266-7, DOI: 10.33029/9704-8266-7-СP2-2024-1-816. - Электронная версия доступна на сайте ЭБС "Консультант студента" : [сайт]. – URL: </w:t>
            </w:r>
            <w:hyperlink r:id="rId82" w:history="1">
              <w:r w:rsidRPr="005536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55360E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5360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5360E" w:rsidRDefault="00F85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E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55360E" w:rsidRPr="0055360E">
              <w:rPr>
                <w:rFonts w:ascii="Times New Roman" w:hAnsi="Times New Roman"/>
                <w:sz w:val="24"/>
                <w:szCs w:val="24"/>
              </w:rPr>
              <w:t xml:space="preserve">котерапия неотложных состояний / </w:t>
            </w:r>
            <w:r w:rsidRPr="0055360E">
              <w:rPr>
                <w:rFonts w:ascii="Times New Roman" w:hAnsi="Times New Roman"/>
                <w:sz w:val="24"/>
                <w:szCs w:val="24"/>
              </w:rPr>
              <w:t xml:space="preserve">под </w:t>
            </w:r>
            <w:r w:rsidR="00B91C1E">
              <w:rPr>
                <w:rFonts w:ascii="Times New Roman" w:hAnsi="Times New Roman"/>
                <w:sz w:val="24"/>
                <w:szCs w:val="24"/>
              </w:rPr>
              <w:t>ред. А. Л. Вёрткина. - 2-е изд.</w:t>
            </w:r>
            <w:r w:rsidRPr="0055360E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Литтерра, 2024. - 720 с. - (Серия "Рациональная фармакотерапия") - ISBN 978-5-4235-0421-2. - Текст : электронный // ЭБС "Консультант студента" : [сайт]. - URL: </w:t>
            </w:r>
            <w:hyperlink r:id="rId83" w:history="1">
              <w:r w:rsidRPr="005536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55360E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5360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Хирургия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07F8">
              <w:rPr>
                <w:rFonts w:ascii="Times New Roman" w:hAnsi="Times New Roman"/>
                <w:sz w:val="24"/>
                <w:szCs w:val="24"/>
              </w:rPr>
              <w:t xml:space="preserve">Неотложная хирургия груди и живота : руководство для врачей / А. Н. Тулупов, В. А. Мануковский, А. Е. Демко [и др.]. - Москва : ГЭОТАР-Медиа, 2024. - 752 с. - ISBN 978-5-9704-7848-6, DOI: 10.33029/9704-7848-6-SUR-2024-1-752. - URL: </w:t>
            </w:r>
            <w:hyperlink r:id="rId84" w:history="1">
              <w:r w:rsidRPr="000E07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https://medbase.ru/book/ISBN9785970478486.html</w:t>
              </w:r>
            </w:hyperlink>
            <w:r w:rsidRPr="000E07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F8">
              <w:rPr>
                <w:rFonts w:ascii="Times New Roman" w:hAnsi="Times New Roman"/>
                <w:sz w:val="24"/>
                <w:szCs w:val="24"/>
              </w:rPr>
              <w:t>Неотложная хирургия в клинических наблюдениях [Электронный ресурс] / под ред. Е. Г. Григорьева</w:t>
            </w:r>
            <w:r w:rsidR="00692D24">
              <w:rPr>
                <w:rFonts w:ascii="Times New Roman" w:hAnsi="Times New Roman"/>
                <w:sz w:val="24"/>
                <w:szCs w:val="24"/>
              </w:rPr>
              <w:t>.</w:t>
            </w:r>
            <w:r w:rsidRPr="000E07F8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Иркутск: ИНЦХТ. - 2024. Режим доступа: </w:t>
            </w:r>
            <w:hyperlink r:id="rId85" w:history="1">
              <w:r w:rsidRPr="000E07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https://medbase.ru/book/ISBN9785970485910.html</w:t>
              </w:r>
            </w:hyperlink>
            <w:r w:rsidRPr="000E07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F8">
              <w:rPr>
                <w:rFonts w:ascii="Times New Roman" w:hAnsi="Times New Roman"/>
                <w:sz w:val="24"/>
                <w:szCs w:val="24"/>
              </w:rPr>
              <w:t>Хирургия по Шварцу. Том I / под ред. Ф. Ч. Бруникарди ; пер. с англ. под ред. А. Ш. Ревишвили, Ю. В. Белова, В. И. Белоконева. - Москва : ГЭОТАР</w:t>
            </w:r>
            <w:r w:rsidR="00485961" w:rsidRPr="000E07F8">
              <w:rPr>
                <w:rFonts w:ascii="Times New Roman" w:hAnsi="Times New Roman"/>
                <w:sz w:val="24"/>
                <w:szCs w:val="24"/>
              </w:rPr>
              <w:t>-</w:t>
            </w:r>
            <w:r w:rsidRPr="000E07F8">
              <w:rPr>
                <w:rFonts w:ascii="Times New Roman" w:hAnsi="Times New Roman"/>
                <w:sz w:val="24"/>
                <w:szCs w:val="24"/>
              </w:rPr>
              <w:t xml:space="preserve">Медиа, 2023. - 784 с. - ISBN 978-5-9704-8033-5, DOI: 10.33029/978-5-9704- 8033-5-PSS1-2023-1-784. - URL: </w:t>
            </w:r>
            <w:hyperlink r:id="rId86" w:history="1">
              <w:r w:rsidRPr="000E07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https://medbase.ru/book/ISBN9785970480335.html</w:t>
              </w:r>
            </w:hyperlink>
            <w:r w:rsidRPr="000E07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F8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Хирургия</w:t>
            </w:r>
            <w:r w:rsidRPr="000E07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по Шварцу. Том II / под ред. Ф. Ч. Бруникарди ; пер. с англ. под ред. А. Ш. Ревишвили, Ю. В. Белова, В. И. Белоконева. - Москва : ГЭОТАР-Медиа, 2023. - 912 с. - ISBN 978-5-9704-8173-8, DOI: 10.33029/978-5-9704-8173-8-PSS2-2023-1-912. - URL: </w:t>
            </w:r>
            <w:hyperlink r:id="rId87" w:history="1">
              <w:r w:rsidR="00485961" w:rsidRPr="000E07F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https://medbase.ru/book/ISBN9785970481738.html</w:t>
              </w:r>
            </w:hyperlink>
            <w:r w:rsidR="00485961" w:rsidRPr="000E07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F8">
              <w:rPr>
                <w:rFonts w:ascii="Times New Roman" w:hAnsi="Times New Roman"/>
                <w:sz w:val="24"/>
                <w:szCs w:val="24"/>
              </w:rPr>
              <w:t>Клиническая анатомия живота. Иллюстрированный авторский цикл лекций [Электронный ресурс] / И. И. Каган. - Москва : ГЭОТАР-Медиа, 2021.</w:t>
            </w:r>
            <w:r w:rsidR="00640987" w:rsidRPr="000E07F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E07F8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88" w:history="1">
              <w:r w:rsidRPr="000E07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https://medbase.ru/book/ISBN9785970463970.html</w:t>
              </w:r>
            </w:hyperlink>
            <w:r w:rsidRPr="000E07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F8">
              <w:rPr>
                <w:rFonts w:ascii="Times New Roman" w:hAnsi="Times New Roman"/>
                <w:sz w:val="24"/>
                <w:szCs w:val="24"/>
              </w:rPr>
              <w:t>Минимальноинвазивная абдоминальная хирургия [Электронный ресурс] / Т. Кек, К. Гермер, А. Шабунин [и др.]. - Москва : ГЭОТАР-Медиа, 2021.</w:t>
            </w:r>
            <w:r w:rsidR="00640987" w:rsidRPr="000E07F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E07F8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89" w:history="1">
              <w:r w:rsidRPr="000E07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https://medbase.ru/book/ISBN9785970460009.html</w:t>
              </w:r>
            </w:hyperlink>
            <w:r w:rsidRPr="000E07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F8">
              <w:rPr>
                <w:rFonts w:ascii="Times New Roman" w:hAnsi="Times New Roman"/>
                <w:sz w:val="24"/>
                <w:szCs w:val="24"/>
              </w:rPr>
              <w:t>Легочное кровотечение : руководство для врачей [Электронный ресурс] / под ред. Е. Г. Григорьева. - Москва : ГЭОТАР-Медиа, 2023.</w:t>
            </w:r>
            <w:r w:rsidR="00640987" w:rsidRPr="000E07F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E07F8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90" w:history="1">
              <w:r w:rsidRPr="000E07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https://medbase.ru/book/ISBN9785970472934.html</w:t>
              </w:r>
            </w:hyperlink>
            <w:r w:rsidRPr="000E07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F8">
              <w:rPr>
                <w:rFonts w:ascii="Times New Roman" w:hAnsi="Times New Roman"/>
                <w:sz w:val="24"/>
                <w:szCs w:val="24"/>
              </w:rPr>
              <w:t>Клиническая оперативная гно</w:t>
            </w:r>
            <w:r w:rsidR="00692D24">
              <w:rPr>
                <w:rFonts w:ascii="Times New Roman" w:hAnsi="Times New Roman"/>
                <w:sz w:val="24"/>
                <w:szCs w:val="24"/>
              </w:rPr>
              <w:t xml:space="preserve">йная хирургия : руководство </w:t>
            </w:r>
            <w:r w:rsidRPr="000E07F8">
              <w:rPr>
                <w:rFonts w:ascii="Times New Roman" w:hAnsi="Times New Roman"/>
                <w:sz w:val="24"/>
                <w:szCs w:val="24"/>
              </w:rPr>
              <w:t>[Электронный ресурс] / В. К. Гостищев</w:t>
            </w:r>
            <w:r w:rsidR="00692D24">
              <w:rPr>
                <w:rFonts w:ascii="Times New Roman" w:hAnsi="Times New Roman"/>
                <w:sz w:val="24"/>
                <w:szCs w:val="24"/>
              </w:rPr>
              <w:t>. - Москва</w:t>
            </w:r>
            <w:r w:rsidRPr="000E07F8">
              <w:rPr>
                <w:rFonts w:ascii="Times New Roman" w:hAnsi="Times New Roman"/>
                <w:sz w:val="24"/>
                <w:szCs w:val="24"/>
              </w:rPr>
              <w:t xml:space="preserve"> : ГЭОТАР-Медиа, 2016.</w:t>
            </w:r>
            <w:r w:rsidR="00640987" w:rsidRPr="000E07F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E07F8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91" w:history="1">
              <w:r w:rsidRPr="000E07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https://medbase.ru/book/ISBN9785970437506.html</w:t>
              </w:r>
            </w:hyperlink>
            <w:r w:rsidRPr="000E07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F8">
              <w:rPr>
                <w:rFonts w:ascii="Times New Roman" w:hAnsi="Times New Roman"/>
                <w:sz w:val="24"/>
                <w:szCs w:val="24"/>
              </w:rPr>
              <w:t>Клиническая хирургия. В 3 т</w:t>
            </w:r>
            <w:r w:rsidR="00640987" w:rsidRPr="000E07F8">
              <w:rPr>
                <w:rFonts w:ascii="Times New Roman" w:hAnsi="Times New Roman"/>
                <w:sz w:val="24"/>
                <w:szCs w:val="24"/>
              </w:rPr>
              <w:t>. Том 2 [Электронный ресурс] / п</w:t>
            </w:r>
            <w:r w:rsidRPr="000E07F8">
              <w:rPr>
                <w:rFonts w:ascii="Times New Roman" w:hAnsi="Times New Roman"/>
                <w:sz w:val="24"/>
                <w:szCs w:val="24"/>
              </w:rPr>
              <w:t>од ред. В.</w:t>
            </w:r>
            <w:r w:rsidR="00640987" w:rsidRPr="000E07F8">
              <w:rPr>
                <w:rFonts w:ascii="Times New Roman" w:hAnsi="Times New Roman"/>
                <w:sz w:val="24"/>
                <w:szCs w:val="24"/>
              </w:rPr>
              <w:t>С. Савельева, А.И. Кириенко</w:t>
            </w:r>
            <w:r w:rsidR="00692D24">
              <w:rPr>
                <w:rFonts w:ascii="Times New Roman" w:hAnsi="Times New Roman"/>
                <w:sz w:val="24"/>
                <w:szCs w:val="24"/>
              </w:rPr>
              <w:t>.</w:t>
            </w:r>
            <w:r w:rsidR="00640987" w:rsidRPr="000E07F8">
              <w:rPr>
                <w:rFonts w:ascii="Times New Roman" w:hAnsi="Times New Roman"/>
                <w:sz w:val="24"/>
                <w:szCs w:val="24"/>
              </w:rPr>
              <w:t xml:space="preserve"> - Москва</w:t>
            </w:r>
            <w:r w:rsidRPr="000E07F8">
              <w:rPr>
                <w:rFonts w:ascii="Times New Roman" w:hAnsi="Times New Roman"/>
                <w:sz w:val="24"/>
                <w:szCs w:val="24"/>
              </w:rPr>
              <w:t xml:space="preserve"> : ГЭОТАР-Медиа, 2013</w:t>
            </w:r>
            <w:r w:rsidR="00640987" w:rsidRPr="000E07F8">
              <w:rPr>
                <w:rFonts w:ascii="Times New Roman" w:hAnsi="Times New Roman"/>
                <w:sz w:val="24"/>
                <w:szCs w:val="24"/>
              </w:rPr>
              <w:t>. -</w:t>
            </w:r>
            <w:r w:rsidRPr="000E07F8">
              <w:rPr>
                <w:rFonts w:ascii="Times New Roman" w:hAnsi="Times New Roman"/>
                <w:sz w:val="24"/>
                <w:szCs w:val="24"/>
              </w:rPr>
              <w:t xml:space="preserve"> Серия "Национальные руководства"</w:t>
            </w:r>
            <w:r w:rsidR="00640987" w:rsidRPr="000E07F8">
              <w:rPr>
                <w:rFonts w:ascii="Times New Roman" w:hAnsi="Times New Roman"/>
                <w:sz w:val="24"/>
                <w:szCs w:val="24"/>
              </w:rPr>
              <w:t>. -</w:t>
            </w:r>
            <w:r w:rsidRPr="000E07F8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92" w:history="1">
              <w:r w:rsidRPr="000E07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https://medbase.ru/book/ISBN9785970425725.html</w:t>
              </w:r>
            </w:hyperlink>
            <w:r w:rsidRPr="000E07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F8">
              <w:rPr>
                <w:rFonts w:ascii="Times New Roman" w:hAnsi="Times New Roman"/>
                <w:sz w:val="24"/>
                <w:szCs w:val="24"/>
              </w:rPr>
              <w:t xml:space="preserve">Пожилой хирургический больной [Электронный ресурс] / А. С. Бронштейн, О. Э. Луцевич, </w:t>
            </w:r>
            <w:r w:rsidR="00640987" w:rsidRPr="000E07F8">
              <w:rPr>
                <w:rFonts w:ascii="Times New Roman" w:hAnsi="Times New Roman"/>
                <w:sz w:val="24"/>
                <w:szCs w:val="24"/>
              </w:rPr>
              <w:t>В. Л. Ривкин, А. В. Зеленин - Москва</w:t>
            </w:r>
            <w:r w:rsidRPr="000E07F8">
              <w:rPr>
                <w:rFonts w:ascii="Times New Roman" w:hAnsi="Times New Roman"/>
                <w:sz w:val="24"/>
                <w:szCs w:val="24"/>
              </w:rPr>
              <w:t xml:space="preserve"> : ГЭОТАР-Медиа, 2014. </w:t>
            </w:r>
            <w:r w:rsidR="00692D2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E07F8">
              <w:rPr>
                <w:rFonts w:ascii="Times New Roman" w:hAnsi="Times New Roman"/>
                <w:sz w:val="24"/>
                <w:szCs w:val="24"/>
              </w:rPr>
              <w:t>"Библиотека врача-специалиста"</w:t>
            </w:r>
            <w:r w:rsidR="00640987" w:rsidRPr="000E07F8">
              <w:rPr>
                <w:rFonts w:ascii="Times New Roman" w:hAnsi="Times New Roman"/>
                <w:sz w:val="24"/>
                <w:szCs w:val="24"/>
              </w:rPr>
              <w:t>. -</w:t>
            </w:r>
            <w:r w:rsidRPr="000E07F8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93" w:history="1">
              <w:r w:rsidRPr="000E07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https://medbase.ru/book/ISBN9785970430644.html</w:t>
              </w:r>
            </w:hyperlink>
            <w:r w:rsidRPr="000E07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07F8">
              <w:rPr>
                <w:rFonts w:ascii="Times New Roman" w:hAnsi="Times New Roman"/>
                <w:sz w:val="24"/>
                <w:szCs w:val="24"/>
              </w:rPr>
              <w:t xml:space="preserve">Хирургия в гериатрии и паллиативной медицине / Г. Г. Мелконян, И. М. Буриев, Н. К. Рунихина [и др.]. - Москва : ГЭОТАР-Медиа, 2024. - 440 с. - ISBN 978-5-9704- 8636-8, DOI: 10.33029/9704-8636-8-GER-2024-1-440. - URL: </w:t>
            </w:r>
            <w:hyperlink r:id="rId94" w:history="1">
              <w:r w:rsidRPr="000E07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https://medbase.ru/book/ISBN9785970486368.html</w:t>
              </w:r>
            </w:hyperlink>
            <w:r w:rsidRPr="000E07F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E22821" w:rsidRPr="000E07F8">
              <w:rPr>
                <w:rFonts w:ascii="Times New Roman" w:hAnsi="Times New Roman"/>
                <w:sz w:val="24"/>
                <w:szCs w:val="24"/>
              </w:rPr>
              <w:t>–</w:t>
            </w:r>
            <w:r w:rsidRPr="000E07F8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22821" w:rsidRPr="000E07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07F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E22821" w:rsidRPr="000E07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07F8">
              <w:rPr>
                <w:rFonts w:ascii="Times New Roman" w:hAnsi="Times New Roman"/>
                <w:sz w:val="24"/>
                <w:szCs w:val="24"/>
              </w:rPr>
              <w:t xml:space="preserve">Эндоскопический гемостаз при кровотечениях из верхних отделов желудочнокишечного тракта : учебное пособие / Ю. И. Веденин, А. Н. Акинчиц, А. А. Ногина [и др.]. — Волгоград : ВолгГМУ, 2024. </w:t>
            </w:r>
            <w:hyperlink r:id="rId95" w:history="1">
              <w:r w:rsidRPr="000E07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https://e.lanbook.com/book/418919</w:t>
              </w:r>
            </w:hyperlink>
            <w:r w:rsidRPr="000E07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07F8">
              <w:rPr>
                <w:rFonts w:ascii="Times New Roman" w:hAnsi="Times New Roman"/>
                <w:sz w:val="24"/>
                <w:szCs w:val="24"/>
              </w:rPr>
              <w:t xml:space="preserve">Хирургия диабетической стопы : учебное пособие / Ю. И. Веденин, И. С. Попова, А. С. Назарук [и др.]. — Волгоград : ВолгГМУ, 2023. — 44 с. — ISBN 978-5-9652-0908-8. — Текст : электронный // Лань : электронно-библиотечная система. — URL: </w:t>
            </w:r>
            <w:hyperlink r:id="rId96" w:history="1">
              <w:r w:rsidRPr="000E07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https://e.lanbook.com/book/418910</w:t>
              </w:r>
            </w:hyperlink>
            <w:r w:rsidRPr="000E07F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07F8">
              <w:rPr>
                <w:rFonts w:ascii="Times New Roman" w:hAnsi="Times New Roman"/>
                <w:sz w:val="24"/>
                <w:szCs w:val="24"/>
              </w:rPr>
              <w:t xml:space="preserve">Хирургия сочетанной травмы : учебное пособие / Ю. И. Веденин, И. С. Попова, А. Ю. Орешкин [и др.]. — Волгоград : ВолгГМУ, 2023. — 48 с. — ISBN 978-5-9652-0909-5. — Текст : электронный // Лань : электронно-библиотечная система. — URL: </w:t>
            </w:r>
            <w:hyperlink r:id="rId97" w:history="1">
              <w:r w:rsidRPr="000E07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https://e.lanbook.com/book/418913</w:t>
              </w:r>
            </w:hyperlink>
            <w:r w:rsidRPr="000E07F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07F8">
              <w:rPr>
                <w:rFonts w:ascii="Times New Roman" w:hAnsi="Times New Roman"/>
                <w:sz w:val="24"/>
                <w:szCs w:val="24"/>
              </w:rPr>
              <w:t xml:space="preserve">Эпителиальные образования желудочно-кишечного такта : учебное пособие / Ю. И. Веденин, В. В. Мандриков, А. А. Ногина [и др.]. — Волгоград : ВолгГМУ, 2023. — 56 с. — ISBN 978-5-9652-0910-1. — Текст : электронный // Лань : электронно-библиотечная система. — URL: </w:t>
            </w:r>
            <w:hyperlink r:id="rId98" w:history="1">
              <w:r w:rsidRPr="000E07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https://e.lanbook.com/book/418916</w:t>
              </w:r>
            </w:hyperlink>
            <w:r w:rsidRPr="000E07F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F8">
              <w:rPr>
                <w:rFonts w:ascii="Times New Roman" w:hAnsi="Times New Roman"/>
                <w:sz w:val="24"/>
                <w:szCs w:val="24"/>
              </w:rPr>
              <w:t>Лопаткин, Н. А. Урология   / под ред. Н. А. Лопаткина</w:t>
            </w:r>
            <w:r w:rsidR="00E6378C" w:rsidRPr="000E07F8">
              <w:rPr>
                <w:rFonts w:ascii="Times New Roman" w:hAnsi="Times New Roman"/>
                <w:sz w:val="24"/>
                <w:szCs w:val="24"/>
              </w:rPr>
              <w:t>.</w:t>
            </w:r>
            <w:r w:rsidRPr="000E07F8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2013. - 1024 с. (Серия "Национальные руководства") - ISBN 978-5-9704-2759-0. - Текст : электронный // ЭБС "Консул</w:t>
            </w:r>
            <w:r w:rsidR="00E6378C" w:rsidRPr="000E07F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E07F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9" w:history="1">
              <w:r w:rsidR="0022674E" w:rsidRPr="000E07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https://www.studentlibrary.ru/book/ISBN9785970427590.html</w:t>
              </w:r>
            </w:hyperlink>
            <w:r w:rsidR="0022674E" w:rsidRPr="000E07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378C" w:rsidRPr="000E07F8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0E07F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Дыдыкин, С. С. Технологии в современной хирургии. Применение энергий : учебное пособие / С. С. </w:t>
            </w:r>
            <w:r w:rsidRPr="000E07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Дыдыкин, Е. В. Блинова, М. И. Прищепо, А. Н. Щербюк. - Москва : ГЭОТАР-Медиа, 2022. - 144 с. - ISBN 978-5-9704-6864-7. - Текст : электронный // ЭБС "Консультант студента" : [сайт]. - URL: </w:t>
            </w:r>
            <w:hyperlink r:id="rId100" w:history="1">
              <w:r w:rsidRPr="000E07F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https://www.studentlibrary.ru/book/ISBN9785970468647.html</w:t>
              </w:r>
            </w:hyperlink>
            <w:r w:rsidRPr="000E07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F8">
              <w:rPr>
                <w:rFonts w:ascii="Times New Roman" w:hAnsi="Times New Roman"/>
                <w:sz w:val="24"/>
                <w:szCs w:val="24"/>
              </w:rPr>
              <w:t xml:space="preserve">Марийко, В. А. Актуальные вопросы экстренной хирургии : учебное пособие / В. А. Марийко, М. А. Шляхова. — Тула : ТулГУ, 2023 — Ч. 1 — 2023. — 157 с. — ISBN 978-5-7679-5288-5. — Текст : электронный // Лань : электронно-библиотечная система. — URL: </w:t>
            </w:r>
            <w:hyperlink r:id="rId101" w:history="1">
              <w:r w:rsidRPr="000E07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https://e.lanbook.com/book/391274</w:t>
              </w:r>
            </w:hyperlink>
            <w:r w:rsidRPr="000E07F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E07F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F8">
              <w:rPr>
                <w:rFonts w:ascii="Times New Roman" w:hAnsi="Times New Roman"/>
                <w:sz w:val="24"/>
                <w:szCs w:val="24"/>
              </w:rPr>
              <w:t xml:space="preserve">Марийко, В. А. Актуальные вопросы экстренной хирургии : учебное пособие : в 2 частях / В. А. Марийко, М. А. Шляхова. — Тула : ТулГУ, 2023 — Ч. 2 — 2023. — 172 с. — ISBN 978-5-7679-5288-5. — Текст : электронный // Лань : электронно-библиотечная система. — URL: </w:t>
            </w:r>
            <w:hyperlink r:id="rId102" w:history="1">
              <w:r w:rsidRPr="000E07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https://e.lanbook.com/book/391322</w:t>
              </w:r>
            </w:hyperlink>
            <w:r w:rsidRPr="000E07F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E07F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F8">
              <w:rPr>
                <w:rFonts w:ascii="Times New Roman" w:hAnsi="Times New Roman"/>
                <w:sz w:val="24"/>
                <w:szCs w:val="24"/>
              </w:rPr>
              <w:t xml:space="preserve">Хирургия дегенеративных поражений позвоночника : национальное руководство. Краткое издание / под ред. А. О. Гущи, А. Р. Юсуповой. - Москва : ГЭОТАР-Медиа, 2023. - 192 с. - ISBN 978-5-9704-7299-6, DOI: 10.33029/9704-7299-6-SDS-2023-1-192. - Электронная версия доступна на сайте ЭБС "Консультант студента" : [сайт]. - URL: </w:t>
            </w:r>
            <w:hyperlink r:id="rId103" w:history="1">
              <w:r w:rsidRPr="000E07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https://www.studentlibrary.ru/book/ISBN9785970472996.html</w:t>
              </w:r>
            </w:hyperlink>
            <w:r w:rsidRPr="000E07F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</w:pPr>
            <w:r w:rsidRPr="000E07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Общая хирургия : учебник / под ред. Н. В. Мерзликина. - Москва : ГЭОТАР-Медиа, 2023. - 1016 с. - ISBN 978-5-9704-7806-6, DOI: 10.33029/9704-7806-6-OBX-2023-1-1016. - Электронная версия доступна на сайте ЭБС "Консультант студента" : [сайт]. - URL: </w:t>
            </w:r>
            <w:hyperlink r:id="rId104" w:history="1">
              <w:r w:rsidRPr="000E07F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https://www.studentlibrary.ru/book/ISBN9785970478066.html</w:t>
              </w:r>
            </w:hyperlink>
            <w:r w:rsidRPr="000E07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F8">
              <w:rPr>
                <w:rFonts w:ascii="Times New Roman" w:hAnsi="Times New Roman"/>
                <w:sz w:val="24"/>
                <w:szCs w:val="24"/>
              </w:rPr>
              <w:t xml:space="preserve">Лещенко, И. Г. Абдоминальная травма : руководство / И. Г. </w:t>
            </w:r>
            <w:r w:rsidRPr="000E07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Лещенко. — Самара : , 2024. — 343 с. — Текст : электронный // Лань : электронно-библиотечная система. — URL: </w:t>
            </w:r>
            <w:hyperlink r:id="rId105" w:history="1">
              <w:r w:rsidRPr="000E07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https://e.lanbook.com/book/429689</w:t>
              </w:r>
            </w:hyperlink>
            <w:r w:rsidRPr="000E07F8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F8">
              <w:rPr>
                <w:rFonts w:ascii="Times New Roman" w:hAnsi="Times New Roman"/>
                <w:sz w:val="24"/>
                <w:szCs w:val="24"/>
              </w:rPr>
              <w:t>Эндоскопи</w:t>
            </w:r>
            <w:r w:rsidR="00A43A77" w:rsidRPr="000E07F8">
              <w:rPr>
                <w:rFonts w:ascii="Times New Roman" w:hAnsi="Times New Roman"/>
                <w:sz w:val="24"/>
                <w:szCs w:val="24"/>
              </w:rPr>
              <w:t xml:space="preserve">ческая абдоминальная хирургия  / </w:t>
            </w:r>
            <w:r w:rsidRPr="000E07F8">
              <w:rPr>
                <w:rFonts w:ascii="Times New Roman" w:hAnsi="Times New Roman"/>
                <w:sz w:val="24"/>
                <w:szCs w:val="24"/>
              </w:rPr>
              <w:t xml:space="preserve">под ред. А. С. Балалыкина. - Москва : ГЭОТАР-Медиа, 2024. - 800 с. - ISBN 978-5-9704-6535-6, DOI: 10.33029/9704-6535-6-EAS-2024-1-800. - Электронная версия доступна на сайте ЭБС "Консультант студента" : [сайт]. - URL: </w:t>
            </w:r>
            <w:hyperlink r:id="rId106" w:history="1">
              <w:r w:rsidRPr="000E07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https://www.studentlibrary.ru/book/ISBN9785970465356.html</w:t>
              </w:r>
            </w:hyperlink>
            <w:r w:rsidRPr="000E07F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F8">
              <w:rPr>
                <w:rFonts w:ascii="Times New Roman" w:hAnsi="Times New Roman"/>
                <w:sz w:val="24"/>
                <w:szCs w:val="24"/>
              </w:rPr>
              <w:t xml:space="preserve">Система гемостаза. Теоретические основы и клиническая практика : национальное руководство / под ред. О. А. Рукавицына, С. В. Игнатьева. - Москва : ГЭОТАР-Медиа, 2024. - 944 с. - ISBN 978-5-9704-8497-5, DOI: 10.33029/9704-8497-5-THS-2024-1-944. - Электронная версия доступна на сайте ЭБС "Консультант студента" : [сайт]. - URL: </w:t>
            </w:r>
            <w:hyperlink r:id="rId107" w:history="1">
              <w:r w:rsidRPr="000E07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https://www.studentlibrary.ru/book/ISBN9785970484975.html</w:t>
              </w:r>
            </w:hyperlink>
            <w:r w:rsidRPr="000E07F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F8">
              <w:rPr>
                <w:rFonts w:ascii="Times New Roman" w:hAnsi="Times New Roman"/>
                <w:sz w:val="24"/>
                <w:szCs w:val="24"/>
              </w:rPr>
              <w:t>Нео</w:t>
            </w:r>
            <w:r w:rsidR="00A43A77" w:rsidRPr="000E07F8">
              <w:rPr>
                <w:rFonts w:ascii="Times New Roman" w:hAnsi="Times New Roman"/>
                <w:sz w:val="24"/>
                <w:szCs w:val="24"/>
              </w:rPr>
              <w:t>тложная абдоминальная хирургия /</w:t>
            </w:r>
            <w:r w:rsidRPr="000E07F8">
              <w:rPr>
                <w:rFonts w:ascii="Times New Roman" w:hAnsi="Times New Roman"/>
                <w:sz w:val="24"/>
                <w:szCs w:val="24"/>
              </w:rPr>
              <w:t xml:space="preserve"> под общ. ред. С. В. Тарасенко. - Москва : ГЭОТАР-Медиа, 2024. - 416 с. - ISBN 978-5-9704-7970-4, DOI: 10.33029/9704-7970-4-EAS-2024-1-416. - Электронная версия доступна на сайте ЭБС "Консультант студента" : [сайт]. - URL: </w:t>
            </w:r>
            <w:hyperlink r:id="rId108" w:history="1">
              <w:r w:rsidRPr="000E07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https://www.studentlibrary.ru/book/ISBN9785970479704.html</w:t>
              </w:r>
            </w:hyperlink>
            <w:r w:rsidRPr="000E07F8">
              <w:rPr>
                <w:rFonts w:ascii="Times New Roman" w:hAnsi="Times New Roman"/>
                <w:sz w:val="24"/>
                <w:szCs w:val="24"/>
              </w:rPr>
              <w:t xml:space="preserve"> 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F8">
              <w:rPr>
                <w:rFonts w:ascii="Times New Roman" w:hAnsi="Times New Roman"/>
                <w:sz w:val="24"/>
                <w:szCs w:val="24"/>
              </w:rPr>
              <w:t xml:space="preserve">Военно-полевая хирургия. Национальное руководство / под ред. И. М. Самохвалова. - 2-е изд., перераб. и доп. - Москва : ГЭОТАР-Медиа, 2025. - 1056 с. - ISBN 978-5-9704-9446-2, DOI: 10.33029/9704-8036-6-VPX-2024-1-1056. - Электронная версия доступна на сайте ЭБС "Консультант студента" : [сайт]. - URL: </w:t>
            </w:r>
            <w:hyperlink r:id="rId109" w:history="1">
              <w:r w:rsidRPr="000E07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https://www.studentlibrary.ru/book/ISBN9785970494462.html</w:t>
              </w:r>
            </w:hyperlink>
            <w:r w:rsidRPr="000E07F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F8">
              <w:rPr>
                <w:rFonts w:ascii="Times New Roman" w:hAnsi="Times New Roman"/>
                <w:sz w:val="24"/>
                <w:szCs w:val="24"/>
              </w:rPr>
              <w:t xml:space="preserve">Огнестрельные ранения груди, живота, таза и позвоночника: руководство для врачей / В. А. Мануковский, </w:t>
            </w:r>
            <w:r w:rsidRPr="000E07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А. Н. Тулупов [и др.]. - 2-е изд., перераб. и доп. - Москва : ГЭОТАР-Медиа, 2025. - 288 с. - ISBN 978-5-9704-9262-8, DOI: 10.33029/9704-9262-8-CPS-2025-1-288. - Электронная версия доступна на сайте ЭБС "Консультант студента" : [сайт]. - URL: </w:t>
            </w:r>
            <w:hyperlink r:id="rId110" w:history="1">
              <w:r w:rsidRPr="000E07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https://www.studentlibrary.ru/book/ISBN9785970492628.html</w:t>
              </w:r>
            </w:hyperlink>
            <w:r w:rsidRPr="000E07F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F8">
              <w:rPr>
                <w:rFonts w:ascii="Times New Roman" w:hAnsi="Times New Roman"/>
                <w:sz w:val="24"/>
                <w:szCs w:val="24"/>
              </w:rPr>
              <w:t xml:space="preserve">Сосудистая хирургия В. С. Савельева : национальное руководство. Краткое издание   / под ред. И. И. Затевахина, А. И. Кириенко. - Москва : ГЭОТАР-Медиа, 2025. - 608 с. (Серия "Национальные руководства") - ISBN 978-5-9704-9518-6. - Текст : электронный // ЭБС "Консультант студента" : [сайт]. - URL: </w:t>
            </w:r>
            <w:hyperlink r:id="rId111" w:history="1">
              <w:r w:rsidRPr="000E07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https://www.studentlibrary.ru/book/ISBN9785970495186.html</w:t>
              </w:r>
            </w:hyperlink>
            <w:r w:rsidRPr="000E07F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F8">
              <w:rPr>
                <w:rFonts w:ascii="Times New Roman" w:hAnsi="Times New Roman"/>
                <w:sz w:val="24"/>
                <w:szCs w:val="24"/>
              </w:rPr>
              <w:t>Оператив</w:t>
            </w:r>
            <w:r w:rsidR="000E07F8" w:rsidRPr="000E07F8">
              <w:rPr>
                <w:rFonts w:ascii="Times New Roman" w:hAnsi="Times New Roman"/>
                <w:sz w:val="24"/>
                <w:szCs w:val="24"/>
              </w:rPr>
              <w:t>ная хирургия : учебное пособие /</w:t>
            </w:r>
            <w:r w:rsidRPr="000E07F8">
              <w:rPr>
                <w:rFonts w:ascii="Times New Roman" w:hAnsi="Times New Roman"/>
                <w:sz w:val="24"/>
                <w:szCs w:val="24"/>
              </w:rPr>
              <w:t xml:space="preserve"> под ред. А. А. Воробьева, И. И. Кагана. - 2-е изд., испр. и доп. - Москва : ГЭОТАР-Медиа, 2025. - 600 с. - ISBN 978-5-9704-9251-2, DOI: 10.33029/9704-9251-2-OPS-2025-1-600. - Электронная версия доступна на сайте ЭБС "Консультант студента" : [сайт]. - URL: </w:t>
            </w:r>
            <w:hyperlink r:id="rId112" w:history="1">
              <w:r w:rsidRPr="000E07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https://www.studentlibrary.ru/book/ISBN9785970492512.html</w:t>
              </w:r>
            </w:hyperlink>
            <w:r w:rsidRPr="000E07F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Практическое руководство по торакальной </w:t>
            </w:r>
            <w:r w:rsidRPr="000E07F8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хирургии</w:t>
            </w:r>
            <w:r w:rsidRPr="000E07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С. Ю. Дворецкий, А. Л. Акопов [и др.]. - Москва : ГЭОТАР-Медиа, 2026. - 752 с. - ISBN 978-5-9704-9176-8, DOI: 10.33029/9704-9176-8-PGT-2026-1-752. - URL: </w:t>
            </w:r>
            <w:hyperlink r:id="rId113" w:history="1">
              <w:r w:rsidR="0022674E" w:rsidRPr="000E07F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https://medbase.ru/book/ISBN9785970491768.html</w:t>
              </w:r>
            </w:hyperlink>
            <w:r w:rsidR="0022674E" w:rsidRPr="000E07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E07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07F8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Гостищев, В. К. Общая хирургия : учебн</w:t>
            </w:r>
            <w:r w:rsidR="00923D9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ик / В. К. Гостищев. - 5-е изд.</w:t>
            </w:r>
            <w:r w:rsidRPr="000E07F8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 xml:space="preserve">, испр. и доп. - Москва : ГЭОТАР-Медиа, 2026. - 736 с. - ISBN 978-5-9704-9621-3. - Текст : электронный // ЭБС "Консультант студента" : [сайт]. - URL: </w:t>
            </w:r>
            <w:hyperlink r:id="rId114" w:history="1">
              <w:r w:rsidRPr="000E07F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</w:rPr>
                <w:t>https://www.studentlibrary.ru/book/ISBN9785970496213.html</w:t>
              </w:r>
            </w:hyperlink>
            <w:r w:rsidRPr="000E07F8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07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Петров, С. В. Общая хирургия : учебник / С. В. Петров, Б. </w:t>
            </w:r>
            <w:r w:rsidRPr="000E07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В. Сигуа. - 5-е изд., перераб. и доп. - Москва : ГЭОТАР-Медиа, 2026. - 680 с. - ISBN 978-5-9704-9261-1, DOI: 10.33029/9704-9261-1-OXI-2026-1-680. - Электронная версия доступна на сайте ЭБС "Консультант студента" : [сайт]. - URL: </w:t>
            </w:r>
            <w:hyperlink r:id="rId115" w:history="1">
              <w:r w:rsidRPr="000E07F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https://www.studentlibrary.ru/book/ISBN9785970492611.html</w:t>
              </w:r>
            </w:hyperlink>
            <w:r w:rsidRPr="000E07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07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Хирургическое лечение рака молочной</w:t>
            </w:r>
            <w:r w:rsidR="00923D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железы : учебное пособие /</w:t>
            </w:r>
            <w:r w:rsidRPr="000E07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К. Аллахвердиева. — 2-е изд., перераб. и доп. — Москва : ГЭОТАР-Медиа, 2026. — 56 с. — ISBN 978-5-9704-9899-6, DOI: 10.33029/9704-9899-6-STC-2026-1-56. — Электронная версия доступна на сайте ЭБС "Консультант студента" : [сайт]. - URL: </w:t>
            </w:r>
            <w:hyperlink r:id="rId116" w:history="1">
              <w:r w:rsidR="0022674E" w:rsidRPr="000E07F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https://www.studentlibrary.ru/book/ISBN9785970498996.html</w:t>
              </w:r>
            </w:hyperlink>
            <w:r w:rsidR="0022674E" w:rsidRPr="000E07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E07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07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Митиш, В. А. Местное лечение ран : учебное пособие / В. А. Митиш, Ю. С. Пасхалова. — Москва : ГЭОТАР-Медиа, 2026. — 128 с. — ISBN 978-5-9704-9772-2, DOI: 10.33029/9704-9772-2-NPD-2026-1-128. — Электронная версия доступна на сайте ЭБС "Консультант студента" : [сайт]. - URL: </w:t>
            </w:r>
            <w:hyperlink r:id="rId117" w:history="1">
              <w:r w:rsidRPr="000E07F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https://www.studentlibrary.ru/book/ISBN9785970497722.html</w:t>
              </w:r>
            </w:hyperlink>
            <w:r w:rsidRPr="000E07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Митиш, В. А. </w:t>
            </w:r>
            <w:r w:rsidRPr="000E07F8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Высокие</w:t>
            </w:r>
            <w:r w:rsidRPr="000E07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E07F8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ампутации</w:t>
            </w:r>
            <w:r w:rsidRPr="000E07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E07F8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нижних</w:t>
            </w:r>
            <w:r w:rsidRPr="000E07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E07F8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конечностей</w:t>
            </w:r>
            <w:r w:rsidRPr="000E07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при гангрене : учебное пособие / В. А. Митиш, Ю. С. Пасхалова. — Москва : ГЭОТАР-Медиа, 2026. — 112 с. — ISBN 978-5-9704-9548-3, DOI: 10.33029/9704-8342-8-ANK-2024-1-112. — URL: </w:t>
            </w:r>
            <w:hyperlink r:id="rId118" w:history="1">
              <w:r w:rsidRPr="000E07F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https://medbase.ru/book/ISBN9785970495483.html</w:t>
              </w:r>
            </w:hyperlink>
            <w:r w:rsidRPr="000E07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— Текст</w:t>
            </w:r>
            <w:r w:rsidR="000E07F8" w:rsidRPr="000E07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E07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0E07F8" w:rsidRPr="000E07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0E07F8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F8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Колопроктология</w:t>
            </w:r>
            <w:r w:rsidRPr="000E07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руководство для врачей / М. А. Осадчук, Т. Е. Липатова, Л. А. Тюльтяева, Е. Д. Миронова. — Москва : ГЭОТАР-Медиа, 2025. — 336 с. — ISBN 978-5-9704-9448-6. — URL: </w:t>
            </w:r>
            <w:hyperlink r:id="rId119" w:history="1">
              <w:r w:rsidRPr="000E07F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https://medbase.ru/book/ISBN9785970494486.html</w:t>
              </w:r>
            </w:hyperlink>
            <w:r w:rsidR="000E07F8" w:rsidRPr="000E07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E07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0E07F8" w:rsidRPr="000E07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E07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0E07F8" w:rsidRPr="000E07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Б1.Б.7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D7A">
              <w:rPr>
                <w:rFonts w:ascii="Times New Roman" w:hAnsi="Times New Roman"/>
                <w:sz w:val="24"/>
                <w:szCs w:val="24"/>
              </w:rPr>
              <w:t xml:space="preserve">Базовая сердечно-легочная реанимация (в лечебной практике) : учебное пособие / Д. В. Заболотский, С. Н. Незабудкин, В. В. Погорельчук [и др.]. — Санкт-Петербург : СПбГПМУ, 2019. — 36 с. — ISBN 978-5-907065-94-9. — Текст : электронный // Лань : электронно-библиотечная система. — URL: </w:t>
            </w:r>
            <w:hyperlink r:id="rId120" w:history="1">
              <w:r w:rsidRPr="00576D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https://e.lanbook.com/book/174461</w:t>
              </w:r>
            </w:hyperlink>
            <w:r w:rsidRPr="00576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D7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Отработка практических навыков и умений : Эталоны симуляционных модулей оказания медицинской помощи / Л. В. Бабенкова, Г. К. Баркун, Ю. А. Беспалов и др. - Витебск : ВГМУ, 2016. - 127 c. - ISBN 9789854668208. - Текст : электронный</w:t>
            </w:r>
            <w:r w:rsidR="002E7598" w:rsidRPr="00576D7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ЭБС "Букап" : [сайт]. - URL</w:t>
            </w:r>
            <w:r w:rsidRPr="00576D7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121" w:history="1">
              <w:r w:rsidRPr="00576D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https://www.books-up.ru/ru/book/otrabotka-prakticheskih-navykov-i-umenij-12170282/</w:t>
              </w:r>
            </w:hyperlink>
            <w:r w:rsidR="00923D9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r w:rsidR="002E7598" w:rsidRPr="00576D7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- Режим доступа</w:t>
            </w:r>
            <w:r w:rsidRPr="00576D7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по подписке.</w:t>
            </w:r>
            <w:r w:rsidRPr="00576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</w:pPr>
            <w:r w:rsidRPr="00576D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Скорая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76D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медицинская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76D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помощь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576D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национальное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76D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руководство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под ред. С. Ф. Багненко, С. С. Петрикова, И. П. Миннуллина, А. Г. Мирошниченко. — 2-е изд., перераб. и доп. — Москва : ГЭОТАР-Медиа, 2025. — 1032 с. — ISBN 978-5-9704-9461-5. — URL: </w:t>
            </w:r>
            <w:hyperlink r:id="rId122" w:history="1">
              <w:r w:rsidR="002E7598" w:rsidRPr="00576D7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="002E7598"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C65E39"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C65E39"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D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Первая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76D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помощь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при </w:t>
            </w:r>
            <w:r w:rsidRPr="00576D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ранениях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576D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травмах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576D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других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76D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неотложных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76D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состояниях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576D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условиях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76D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мирного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76D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времени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и в вооруженных конфликтах / П. Е. Крайнюков, Р. Г. Макиев, М. Р. Булатов [и др.]. — Москва : ГЭОТАР-Медиа, 2023. — 184 с. — ISBN 978-5-9704-7969-8, DOI: 10.33029/9704-7969-8-EAS-2023-1-184. — URL: </w:t>
            </w:r>
            <w:hyperlink r:id="rId123" w:history="1">
              <w:r w:rsidRPr="00576D7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https://medbase.ru/book/ISBN9785970479698.html</w:t>
              </w:r>
            </w:hyperlink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C65E39"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C65E39"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Кривенко, В.Ф. </w:t>
            </w:r>
            <w:r w:rsidRPr="00576D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Первая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76D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помощь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576D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зонах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76D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ликвидации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76D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последствий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76D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катастроф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Диагностика и элементы медицинской помощи на догоспитальном этапе / В.Ф. Кривенко. — Москва : ГЭОТАР-Медиа, 2025. — ISBN 978-5-9704-8505-7, DOI: 10.33029/9704-8505-7-FAZ-2025-1-120. — URL: </w:t>
            </w:r>
            <w:hyperlink r:id="rId124" w:history="1">
              <w:r w:rsidRPr="00576D7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https://medbase.ru/book/ISBN9785970485057.html</w:t>
              </w:r>
            </w:hyperlink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Режим доступа: по подписке. — Текст</w:t>
            </w:r>
            <w:r w:rsidR="00C65E39"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C65E39"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D7A">
              <w:rPr>
                <w:rFonts w:ascii="Times New Roman" w:hAnsi="Times New Roman"/>
                <w:sz w:val="24"/>
                <w:szCs w:val="24"/>
              </w:rPr>
              <w:t xml:space="preserve">Неотложная хирургия груди и живота : руководство для врачей / А. Н. Тулупов, В. А. Мануковский, А. Е. Демко [и др.]. - Москва : ГЭОТАР-Медиа, 2024. - 752 с. - ISBN 978-5-9704-7848-6, DOI: 10.33029/9704-7848-6-SUR-2024-1-752. - URL: </w:t>
            </w:r>
            <w:hyperlink r:id="rId125" w:history="1">
              <w:r w:rsidRPr="00576D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https://medbase.ru/book/ISBN9785970478486.html</w:t>
              </w:r>
            </w:hyperlink>
            <w:r w:rsidRPr="00576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D7A">
              <w:rPr>
                <w:rFonts w:ascii="Times New Roman" w:hAnsi="Times New Roman"/>
                <w:sz w:val="24"/>
                <w:szCs w:val="24"/>
              </w:rPr>
              <w:t>Неотложная хирургия в клинических наблюдениях [Электронный ресурс] / под ред. Е. Г. Григорьева - Москва : ГЭОТАР-Медиа, Иркутск: ИНЦХТ. - 2024.</w:t>
            </w:r>
            <w:r w:rsidR="00923D9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576D7A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26" w:history="1">
              <w:r w:rsidRPr="00576D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https://medbase.ru/book/ISBN9785970485910.html</w:t>
              </w:r>
            </w:hyperlink>
            <w:r w:rsidRPr="00576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D7A">
              <w:rPr>
                <w:rFonts w:ascii="Times New Roman" w:hAnsi="Times New Roman"/>
                <w:sz w:val="24"/>
                <w:szCs w:val="24"/>
              </w:rPr>
              <w:t>Хирургия по Шварцу. Том I / под ред. Ф. Ч. Бруникарди ; пер. с англ. под ред. А. Ш. Ревишвили, Ю. В. Белова, В. И. Белоконева. - Москва : ГЭОТАР</w:t>
            </w:r>
            <w:r w:rsidR="00923D9A">
              <w:rPr>
                <w:rFonts w:ascii="Times New Roman" w:hAnsi="Times New Roman"/>
                <w:sz w:val="24"/>
                <w:szCs w:val="24"/>
              </w:rPr>
              <w:t>-</w:t>
            </w:r>
            <w:r w:rsidRPr="00576D7A">
              <w:rPr>
                <w:rFonts w:ascii="Times New Roman" w:hAnsi="Times New Roman"/>
                <w:sz w:val="24"/>
                <w:szCs w:val="24"/>
              </w:rPr>
              <w:t xml:space="preserve">Медиа, 2023. - 784 с. - ISBN 978-5-9704-8033-5, DOI: 10.33029/978-5-9704- 8033-5-PSS1-2023-1-784. - URL: </w:t>
            </w:r>
            <w:hyperlink r:id="rId127" w:history="1">
              <w:r w:rsidRPr="00576D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https://medbase.ru/book/ISBN9785970480335.html</w:t>
              </w:r>
            </w:hyperlink>
            <w:r w:rsidRPr="00576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D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Хирургия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по Шварцу. Том II / под ред. Ф. Ч. Бруникарди ; пер. с англ. под ред. А. Ш. Ревишвили, Ю. В. Белова, В. И. Белоконева. - Москва : ГЭОТАР-Медиа, 2023. - 912 с. - ISBN 978-5-9704-8173-8, DOI: 10.33029/978-5-9704-8173-8-PSS2-2023-1-912. - URL: </w:t>
            </w:r>
            <w:hyperlink r:id="rId128" w:history="1">
              <w:r w:rsidR="002E7598" w:rsidRPr="00576D7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https://medbase.ru/book/ISBN9785970481738.html</w:t>
              </w:r>
            </w:hyperlink>
            <w:r w:rsidR="002E7598"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D7A">
              <w:rPr>
                <w:rFonts w:ascii="Times New Roman" w:hAnsi="Times New Roman"/>
                <w:sz w:val="24"/>
                <w:szCs w:val="24"/>
              </w:rPr>
              <w:t>Клиническая анатомия живота. Иллюстрированный авторский цикл лекций [Электронный ресурс] / И. И. Каган. - Москва : ГЭОТАР-Медиа, 2021.</w:t>
            </w:r>
            <w:r w:rsidR="007936C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576D7A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29" w:history="1">
              <w:r w:rsidRPr="00576D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https://medbase.ru/book/ISBN9785970463970.html</w:t>
              </w:r>
            </w:hyperlink>
            <w:r w:rsidRPr="00576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D7A">
              <w:rPr>
                <w:rFonts w:ascii="Times New Roman" w:hAnsi="Times New Roman"/>
                <w:sz w:val="24"/>
                <w:szCs w:val="24"/>
              </w:rPr>
              <w:t>Минимальноинвазивная абдоминальная хирургия [Электронный ресурс] / Т. Кек, К. Гермер, А. Шабунин [и др.]. - Москва : ГЭОТАР-Медиа, 2021.</w:t>
            </w:r>
            <w:r w:rsidR="00C65E39" w:rsidRPr="00576D7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576D7A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30" w:history="1">
              <w:r w:rsidRPr="00576D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https://medbase.ru/book/ISBN9785970460009.html</w:t>
              </w:r>
            </w:hyperlink>
            <w:r w:rsidRPr="00576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D7A">
              <w:rPr>
                <w:rFonts w:ascii="Times New Roman" w:hAnsi="Times New Roman"/>
                <w:sz w:val="24"/>
                <w:szCs w:val="24"/>
              </w:rPr>
              <w:t>Легочное кровотечение : руководство для врачей [Электронный ресурс] / под ред. Е. Г. Григорьева. - Москва : ГЭОТАР-Медиа, 2023.</w:t>
            </w:r>
            <w:r w:rsidR="00C65E39" w:rsidRPr="00576D7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576D7A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31" w:history="1">
              <w:r w:rsidRPr="00576D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https://medbase.ru/book/ISBN9785970472934.html</w:t>
              </w:r>
            </w:hyperlink>
            <w:r w:rsidRPr="00576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 w:rsidP="007936C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D7A">
              <w:rPr>
                <w:rFonts w:ascii="Times New Roman" w:hAnsi="Times New Roman"/>
                <w:sz w:val="24"/>
                <w:szCs w:val="24"/>
              </w:rPr>
              <w:t xml:space="preserve">Клиническая оперативная гнойная хирургия : руководство </w:t>
            </w:r>
            <w:r w:rsidRPr="00576D7A">
              <w:rPr>
                <w:rFonts w:ascii="Times New Roman" w:hAnsi="Times New Roman"/>
                <w:sz w:val="24"/>
                <w:szCs w:val="24"/>
              </w:rPr>
              <w:lastRenderedPageBreak/>
              <w:t>[Электронн</w:t>
            </w:r>
            <w:r w:rsidR="00C65E39" w:rsidRPr="00576D7A">
              <w:rPr>
                <w:rFonts w:ascii="Times New Roman" w:hAnsi="Times New Roman"/>
                <w:sz w:val="24"/>
                <w:szCs w:val="24"/>
              </w:rPr>
              <w:t>ый ресурс] / В. К. Гостищев</w:t>
            </w:r>
            <w:r w:rsidR="007936CA">
              <w:rPr>
                <w:rFonts w:ascii="Times New Roman" w:hAnsi="Times New Roman"/>
                <w:sz w:val="24"/>
                <w:szCs w:val="24"/>
              </w:rPr>
              <w:t>.</w:t>
            </w:r>
            <w:r w:rsidR="00C65E39" w:rsidRPr="00576D7A">
              <w:rPr>
                <w:rFonts w:ascii="Times New Roman" w:hAnsi="Times New Roman"/>
                <w:sz w:val="24"/>
                <w:szCs w:val="24"/>
              </w:rPr>
              <w:t xml:space="preserve"> - Москва</w:t>
            </w:r>
            <w:r w:rsidRPr="00576D7A">
              <w:rPr>
                <w:rFonts w:ascii="Times New Roman" w:hAnsi="Times New Roman"/>
                <w:sz w:val="24"/>
                <w:szCs w:val="24"/>
              </w:rPr>
              <w:t xml:space="preserve"> : ГЭОТАР-Медиа, 2016.</w:t>
            </w:r>
            <w:r w:rsidR="00C65E39" w:rsidRPr="00576D7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576D7A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32" w:history="1">
              <w:r w:rsidRPr="00576D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https://medbase.ru/book/ISBN9785970437506.html</w:t>
              </w:r>
            </w:hyperlink>
            <w:r w:rsidRPr="00576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D7A">
              <w:rPr>
                <w:rFonts w:ascii="Times New Roman" w:hAnsi="Times New Roman"/>
                <w:sz w:val="24"/>
                <w:szCs w:val="24"/>
              </w:rPr>
              <w:t>Клиническая хирургия. В 3 т</w:t>
            </w:r>
            <w:r w:rsidR="007936CA">
              <w:rPr>
                <w:rFonts w:ascii="Times New Roman" w:hAnsi="Times New Roman"/>
                <w:sz w:val="24"/>
                <w:szCs w:val="24"/>
              </w:rPr>
              <w:t>. Том 2 [Электронный ресурс] / п</w:t>
            </w:r>
            <w:r w:rsidRPr="00576D7A">
              <w:rPr>
                <w:rFonts w:ascii="Times New Roman" w:hAnsi="Times New Roman"/>
                <w:sz w:val="24"/>
                <w:szCs w:val="24"/>
              </w:rPr>
              <w:t>од ред. В.</w:t>
            </w:r>
            <w:r w:rsidR="007936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5E39" w:rsidRPr="00576D7A">
              <w:rPr>
                <w:rFonts w:ascii="Times New Roman" w:hAnsi="Times New Roman"/>
                <w:sz w:val="24"/>
                <w:szCs w:val="24"/>
              </w:rPr>
              <w:t>С. Савельева, А.</w:t>
            </w:r>
            <w:r w:rsidR="007936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5E39" w:rsidRPr="00576D7A">
              <w:rPr>
                <w:rFonts w:ascii="Times New Roman" w:hAnsi="Times New Roman"/>
                <w:sz w:val="24"/>
                <w:szCs w:val="24"/>
              </w:rPr>
              <w:t>И. Кириенко</w:t>
            </w:r>
            <w:r w:rsidR="007936CA">
              <w:rPr>
                <w:rFonts w:ascii="Times New Roman" w:hAnsi="Times New Roman"/>
                <w:sz w:val="24"/>
                <w:szCs w:val="24"/>
              </w:rPr>
              <w:t>.</w:t>
            </w:r>
            <w:r w:rsidR="00C65E39" w:rsidRPr="00576D7A">
              <w:rPr>
                <w:rFonts w:ascii="Times New Roman" w:hAnsi="Times New Roman"/>
                <w:sz w:val="24"/>
                <w:szCs w:val="24"/>
              </w:rPr>
              <w:t xml:space="preserve"> - Москва</w:t>
            </w:r>
            <w:r w:rsidRPr="00576D7A">
              <w:rPr>
                <w:rFonts w:ascii="Times New Roman" w:hAnsi="Times New Roman"/>
                <w:sz w:val="24"/>
                <w:szCs w:val="24"/>
              </w:rPr>
              <w:t xml:space="preserve"> : ГЭОТАР-Медиа, 2013</w:t>
            </w:r>
            <w:r w:rsidR="007936CA">
              <w:rPr>
                <w:rFonts w:ascii="Times New Roman" w:hAnsi="Times New Roman"/>
                <w:sz w:val="24"/>
                <w:szCs w:val="24"/>
              </w:rPr>
              <w:t>. -</w:t>
            </w:r>
            <w:r w:rsidRPr="00576D7A">
              <w:rPr>
                <w:rFonts w:ascii="Times New Roman" w:hAnsi="Times New Roman"/>
                <w:sz w:val="24"/>
                <w:szCs w:val="24"/>
              </w:rPr>
              <w:t xml:space="preserve"> Серия "Национальные руководства"</w:t>
            </w:r>
            <w:r w:rsidR="00972177" w:rsidRPr="00576D7A">
              <w:rPr>
                <w:rFonts w:ascii="Times New Roman" w:hAnsi="Times New Roman"/>
                <w:sz w:val="24"/>
                <w:szCs w:val="24"/>
              </w:rPr>
              <w:t>. -</w:t>
            </w:r>
            <w:r w:rsidRPr="00576D7A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33" w:history="1">
              <w:r w:rsidRPr="00576D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https://medbase.ru/book/ISBN9785970425725.html</w:t>
              </w:r>
            </w:hyperlink>
            <w:r w:rsidRPr="00576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D7A">
              <w:rPr>
                <w:rFonts w:ascii="Times New Roman" w:hAnsi="Times New Roman"/>
                <w:sz w:val="24"/>
                <w:szCs w:val="24"/>
              </w:rPr>
              <w:t>Пожилой хирургический больной [Электронный ресурс] / А. С. Бронштейн, О. Э. Луцевич, В</w:t>
            </w:r>
            <w:r w:rsidR="00972177" w:rsidRPr="00576D7A">
              <w:rPr>
                <w:rFonts w:ascii="Times New Roman" w:hAnsi="Times New Roman"/>
                <w:sz w:val="24"/>
                <w:szCs w:val="24"/>
              </w:rPr>
              <w:t>. Л. Ривкин, А. В. Зеленин. - Москва</w:t>
            </w:r>
            <w:r w:rsidRPr="00576D7A">
              <w:rPr>
                <w:rFonts w:ascii="Times New Roman" w:hAnsi="Times New Roman"/>
                <w:sz w:val="24"/>
                <w:szCs w:val="24"/>
              </w:rPr>
              <w:t>: ГЭОТАР-Медиа, 2014.</w:t>
            </w:r>
            <w:r w:rsidR="00130A6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576D7A">
              <w:rPr>
                <w:rFonts w:ascii="Times New Roman" w:hAnsi="Times New Roman"/>
                <w:sz w:val="24"/>
                <w:szCs w:val="24"/>
              </w:rPr>
              <w:t xml:space="preserve"> "Библиотека врача-специалиста"</w:t>
            </w:r>
            <w:r w:rsidR="00972177" w:rsidRPr="00576D7A">
              <w:rPr>
                <w:rFonts w:ascii="Times New Roman" w:hAnsi="Times New Roman"/>
                <w:sz w:val="24"/>
                <w:szCs w:val="24"/>
              </w:rPr>
              <w:t>. -</w:t>
            </w:r>
            <w:r w:rsidRPr="00576D7A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34" w:history="1">
              <w:r w:rsidRPr="00576D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https://medbase.ru/book/ISBN9785970430644.html</w:t>
              </w:r>
            </w:hyperlink>
            <w:r w:rsidRPr="00576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D7A">
              <w:rPr>
                <w:rFonts w:ascii="Times New Roman" w:hAnsi="Times New Roman"/>
                <w:sz w:val="24"/>
                <w:szCs w:val="24"/>
              </w:rPr>
              <w:t xml:space="preserve">Хирургия в гериатрии и паллиативной медицине / Г. Г. Мелконян, И. М. Буриев, Н. К. Рунихина [и др.]. - Москва : ГЭОТАР-Медиа, 2024. - 440 с. - ISBN 978-5-9704- 8636-8, DOI: 10.33029/9704-8636-8-GER-2024-1-440. - URL: </w:t>
            </w:r>
            <w:hyperlink r:id="rId135" w:history="1">
              <w:r w:rsidRPr="00576D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https://medbase.ru/book/ISBN9785970486368.html</w:t>
              </w:r>
            </w:hyperlink>
            <w:r w:rsidRPr="00576D7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972177" w:rsidRPr="00576D7A">
              <w:rPr>
                <w:rFonts w:ascii="Times New Roman" w:hAnsi="Times New Roman"/>
                <w:sz w:val="24"/>
                <w:szCs w:val="24"/>
              </w:rPr>
              <w:t>–</w:t>
            </w:r>
            <w:r w:rsidRPr="00576D7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72177" w:rsidRPr="00576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6D7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72177" w:rsidRPr="00576D7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D7A">
              <w:rPr>
                <w:rFonts w:ascii="Times New Roman" w:hAnsi="Times New Roman"/>
                <w:sz w:val="24"/>
                <w:szCs w:val="24"/>
              </w:rPr>
              <w:t xml:space="preserve">Эндоскопический гемостаз при кровотечениях из верхних отделов желудочнокишечного тракта : учебное пособие / Ю. И. Веденин, А. Н. Акинчиц, А. А. Ногина [и др.]. — Волгоград : ВолгГМУ, 2024. </w:t>
            </w:r>
            <w:hyperlink r:id="rId136" w:history="1">
              <w:r w:rsidRPr="00576D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https://e.lanbook.com/book/418919</w:t>
              </w:r>
            </w:hyperlink>
            <w:r w:rsidRPr="00576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D7A">
              <w:rPr>
                <w:rFonts w:ascii="Times New Roman" w:hAnsi="Times New Roman"/>
                <w:sz w:val="24"/>
                <w:szCs w:val="24"/>
              </w:rPr>
              <w:t xml:space="preserve">Хирургия диабетической стопы : учебное пособие / Ю. И. Веденин, И. С. Попова, А. С. Назарук [и др.]. — Волгоград : ВолгГМУ, 2023. — 44 с. — ISBN 978-5-9652-0908-8. — Текст : электронный // Лань : электронно-библиотечная система. — URL: </w:t>
            </w:r>
            <w:hyperlink r:id="rId137" w:history="1">
              <w:r w:rsidRPr="00576D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https://e.lanbook.com/book/418910</w:t>
              </w:r>
            </w:hyperlink>
            <w:r w:rsidRPr="00576D7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D7A">
              <w:rPr>
                <w:rFonts w:ascii="Times New Roman" w:hAnsi="Times New Roman"/>
                <w:sz w:val="24"/>
                <w:szCs w:val="24"/>
              </w:rPr>
              <w:t xml:space="preserve">Хирургия сочетанной травмы : учебное пособие / Ю. И. Веденин, И. С. Попова, А. Ю. Орешкин [и др.]. — Волгоград : ВолгГМУ, 2023. — 48 с. — ISBN 978-5-9652-0909-5. — Текст : электронный // Лань : электронно-библиотечная система. — URL: </w:t>
            </w:r>
            <w:hyperlink r:id="rId138" w:history="1">
              <w:r w:rsidRPr="00576D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https://e.lanbook.com/book/418913</w:t>
              </w:r>
            </w:hyperlink>
            <w:r w:rsidRPr="00576D7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r w:rsidRPr="00576D7A">
              <w:rPr>
                <w:rFonts w:ascii="Times New Roman" w:hAnsi="Times New Roman"/>
                <w:sz w:val="24"/>
                <w:szCs w:val="24"/>
              </w:rPr>
              <w:lastRenderedPageBreak/>
              <w:t>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D7A">
              <w:rPr>
                <w:rFonts w:ascii="Times New Roman" w:hAnsi="Times New Roman"/>
                <w:sz w:val="24"/>
                <w:szCs w:val="24"/>
              </w:rPr>
              <w:t xml:space="preserve">Эпителиальные образования желудочно-кишечного такта : учебное пособие / Ю. И. Веденин, В. В. Мандриков, А. А. Ногина [и др.]. — Волгоград : ВолгГМУ, 2023. — 56 с. — ISBN 978-5-9652-0910-1. — Текст : электронный // Лань : электронно-библиотечная система. — URL: </w:t>
            </w:r>
            <w:hyperlink r:id="rId139" w:history="1">
              <w:r w:rsidRPr="00576D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https://e.lanbook.com/book/418916</w:t>
              </w:r>
            </w:hyperlink>
            <w:r w:rsidRPr="00576D7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Дыдыкин, С. С. Технологии в современной хирургии. Применение энергий : учебное пособие / С. С. Дыдыкин, Е. В. Блинова, М. И. Прищепо, А. Н. Щербюк. - Москва : ГЭОТАР-Медиа, 2022. - 144 с. - ISBN 978-5-9704-6864-7. - Текст : электронный // ЭБС "Консультант студента" : [сайт]. - URL: </w:t>
            </w:r>
            <w:hyperlink r:id="rId140" w:history="1">
              <w:r w:rsidRPr="00576D7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https://www.studentlibrary.ru/book/ISBN9785970468647.html</w:t>
              </w:r>
            </w:hyperlink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D7A">
              <w:rPr>
                <w:rFonts w:ascii="Times New Roman" w:hAnsi="Times New Roman"/>
                <w:sz w:val="24"/>
                <w:szCs w:val="24"/>
              </w:rPr>
              <w:t xml:space="preserve">Хирургия дегенеративных поражений позвоночника : национальное руководство. Краткое издание / под ред. А. О. Гущи, А. Р. Юсуповой. - Москва : ГЭОТАР-Медиа, 2023. - 192 с. - ISBN 978-5-9704-7299-6, DOI: 10.33029/9704-7299-6-SDS-2023-1-192. - Электронная версия доступна на сайте ЭБС "Консультант студента" : [сайт]. - URL: </w:t>
            </w:r>
            <w:hyperlink r:id="rId141" w:history="1">
              <w:r w:rsidRPr="00576D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https://www.studentlibrary.ru/book/ISBN9785970472996.html</w:t>
              </w:r>
            </w:hyperlink>
            <w:r w:rsidRPr="00576D7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</w:pPr>
            <w:r w:rsidRPr="00576D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Общая хирургия : учебник / под ред. Н. В. Мерзликина. - Москва : ГЭОТАР-Медиа, 2023. - 1016 с. - ISBN 978-5-9704-7806-6, DOI: 10.33029/9704-7806-6-OBX-2023-1-1016. - Электронная версия доступна на сайте ЭБС "Консультант студента" : [сайт]. - URL: </w:t>
            </w:r>
            <w:hyperlink r:id="rId142" w:history="1">
              <w:r w:rsidRPr="00576D7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https://www.studentlibrary.ru/book/ISBN9785970478066.html</w:t>
              </w:r>
            </w:hyperlink>
            <w:r w:rsidRPr="00576D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D7A">
              <w:rPr>
                <w:rFonts w:ascii="Times New Roman" w:hAnsi="Times New Roman"/>
                <w:sz w:val="24"/>
                <w:szCs w:val="24"/>
              </w:rPr>
              <w:t>Эндоскоп</w:t>
            </w:r>
            <w:r w:rsidR="00972177" w:rsidRPr="00576D7A">
              <w:rPr>
                <w:rFonts w:ascii="Times New Roman" w:hAnsi="Times New Roman"/>
                <w:sz w:val="24"/>
                <w:szCs w:val="24"/>
              </w:rPr>
              <w:t>ическая абдоминальная хирургия /</w:t>
            </w:r>
            <w:r w:rsidRPr="00576D7A">
              <w:rPr>
                <w:rFonts w:ascii="Times New Roman" w:hAnsi="Times New Roman"/>
                <w:sz w:val="24"/>
                <w:szCs w:val="24"/>
              </w:rPr>
              <w:t xml:space="preserve"> под ред. А. С. Балалыкина. - Москва : ГЭОТАР-Медиа, 2024. - 800 с. - ISBN 978-5-9704-6535-6, DOI: 10.33029/9704-6535-6-EAS-2024-1-800. - Электронная версия доступна на сайте ЭБС "Консультант студента" : [сайт]. - URL: </w:t>
            </w:r>
            <w:hyperlink r:id="rId143" w:history="1">
              <w:r w:rsidRPr="00576D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https://www.studentlibrary.ru/book/ISBN9785970465356.html</w:t>
              </w:r>
            </w:hyperlink>
            <w:r w:rsidRPr="00576D7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D7A">
              <w:rPr>
                <w:rFonts w:ascii="Times New Roman" w:hAnsi="Times New Roman"/>
                <w:sz w:val="24"/>
                <w:szCs w:val="24"/>
              </w:rPr>
              <w:t xml:space="preserve">Система гемостаза. Теоретические основы и клиническая практика : национальное руководство / под ред. О. А. Рукавицына, С. В. Игнатьева. - Москва : ГЭОТАР-Медиа, 2024. - 944 с. - ISBN 978-5-9704-8497-5, DOI: 10.33029/9704-8497-5-THS-2024-1-944. - Электронная версия доступна на сайте ЭБС "Консультант студента" : [сайт]. - URL: </w:t>
            </w:r>
            <w:hyperlink r:id="rId144" w:history="1">
              <w:r w:rsidRPr="00576D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https://www.studentlibrary.ru/book/ISBN9785970484975.html</w:t>
              </w:r>
            </w:hyperlink>
            <w:r w:rsidRPr="00576D7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D7A">
              <w:rPr>
                <w:rFonts w:ascii="Times New Roman" w:hAnsi="Times New Roman"/>
                <w:sz w:val="24"/>
                <w:szCs w:val="24"/>
              </w:rPr>
              <w:t>Нео</w:t>
            </w:r>
            <w:r w:rsidR="00576D7A" w:rsidRPr="00576D7A">
              <w:rPr>
                <w:rFonts w:ascii="Times New Roman" w:hAnsi="Times New Roman"/>
                <w:sz w:val="24"/>
                <w:szCs w:val="24"/>
              </w:rPr>
              <w:t>тложная абдоминальная хирургия /</w:t>
            </w:r>
            <w:r w:rsidRPr="00576D7A">
              <w:rPr>
                <w:rFonts w:ascii="Times New Roman" w:hAnsi="Times New Roman"/>
                <w:sz w:val="24"/>
                <w:szCs w:val="24"/>
              </w:rPr>
              <w:t xml:space="preserve"> под общ. ред. С. В. Тарасенко. - Москва : ГЭОТАР-Медиа, 2024. - 416 с. - ISBN 978-5-9704-7970-4, DOI: 10.33029/9704-7970-4-EAS-2024-1-416. - Электронная версия доступна на сайте ЭБС "Консультант студента" : [сайт]. - URL: </w:t>
            </w:r>
            <w:hyperlink r:id="rId145" w:history="1">
              <w:r w:rsidRPr="00576D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https://www.studentlibrary.ru/book/ISBN9785970479704.html</w:t>
              </w:r>
            </w:hyperlink>
            <w:r w:rsidRPr="00576D7A">
              <w:rPr>
                <w:rFonts w:ascii="Times New Roman" w:hAnsi="Times New Roman"/>
                <w:sz w:val="24"/>
                <w:szCs w:val="24"/>
              </w:rPr>
              <w:t xml:space="preserve"> 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D7A">
              <w:rPr>
                <w:rFonts w:ascii="Times New Roman" w:hAnsi="Times New Roman"/>
                <w:sz w:val="24"/>
                <w:szCs w:val="24"/>
              </w:rPr>
              <w:t xml:space="preserve">Военно-полевая хирургия. Национальное руководство / под ред. И. М. Самохвалова. - 2-е изд., перераб. и доп. - Москва : ГЭОТАР-Медиа, 2025. - 1056 с. - ISBN 978-5-9704-9446-2, DOI: 10.33029/9704-8036-6-VPX-2024-1-1056. - Электронная версия доступна на сайте ЭБС "Консультант студента" : [сайт]. - URL: </w:t>
            </w:r>
            <w:hyperlink r:id="rId146" w:history="1">
              <w:r w:rsidRPr="00576D7A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https://www.studentlibrary.ru/book/ISBN9785970494462.html</w:t>
              </w:r>
            </w:hyperlink>
            <w:r w:rsidRPr="00576D7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76D7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D7A">
              <w:rPr>
                <w:rFonts w:ascii="Times New Roman" w:hAnsi="Times New Roman"/>
                <w:sz w:val="24"/>
                <w:szCs w:val="24"/>
              </w:rPr>
              <w:t xml:space="preserve">Огнестрельные ранения груди, живота, таза и позвоночника: руководство для врачей / В. А. Мануковский, А. Н. Тулупов [и др.]. - 2-е изд., перераб. и доп. - Москва : ГЭОТАР-Медиа, 2025. - 288 с. - ISBN 978-5-9704-9262-8, DOI: 10.33029/9704-9262-8-CPS-2025-1-288. - Электронная версия доступна на сайте ЭБС "Консультант студента" : [сайт]. - URL: </w:t>
            </w:r>
            <w:hyperlink r:id="rId147" w:history="1">
              <w:r w:rsidRPr="00576D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https://www.studentlibrary.ru/book/ISBN9785970492628.html</w:t>
              </w:r>
            </w:hyperlink>
            <w:r w:rsidRPr="00576D7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D7A">
              <w:rPr>
                <w:rFonts w:ascii="Times New Roman" w:hAnsi="Times New Roman"/>
                <w:sz w:val="24"/>
                <w:szCs w:val="24"/>
              </w:rPr>
              <w:t xml:space="preserve">Сосудистая хирургия В. С. Савельева : национальное руководство. Краткое издание   / под ред. И. И. Затевахина, </w:t>
            </w:r>
            <w:r w:rsidRPr="00576D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А. И. Кириенко. - Москва : ГЭОТАР-Медиа, 2025. - 608 с. (Серия "Национальные руководства") - ISBN 978-5-9704-9518-6. - Текст : электронный // ЭБС "Консультант студента" : [сайт]. - URL: </w:t>
            </w:r>
            <w:hyperlink r:id="rId148" w:history="1">
              <w:r w:rsidRPr="00576D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https://www.studentlibrary.ru/book/ISBN9785970495186.html</w:t>
              </w:r>
            </w:hyperlink>
            <w:r w:rsidRPr="00576D7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D7A">
              <w:rPr>
                <w:rFonts w:ascii="Times New Roman" w:hAnsi="Times New Roman"/>
                <w:sz w:val="24"/>
                <w:szCs w:val="24"/>
              </w:rPr>
              <w:t>Оператив</w:t>
            </w:r>
            <w:r w:rsidR="00576D7A" w:rsidRPr="00576D7A">
              <w:rPr>
                <w:rFonts w:ascii="Times New Roman" w:hAnsi="Times New Roman"/>
                <w:sz w:val="24"/>
                <w:szCs w:val="24"/>
              </w:rPr>
              <w:t>ная хирургия : учебное пособие /</w:t>
            </w:r>
            <w:r w:rsidRPr="00576D7A">
              <w:rPr>
                <w:rFonts w:ascii="Times New Roman" w:hAnsi="Times New Roman"/>
                <w:sz w:val="24"/>
                <w:szCs w:val="24"/>
              </w:rPr>
              <w:t xml:space="preserve"> под ред. А. А. Воробьева, И. И. Кагана. - 2-е изд., испр. и доп. - Москва : ГЭОТАР-Медиа, 2025. - 600 с. - ISBN 978-5-9704-9251-2, DOI: 10.33029/9704-9251-2-OPS-2025-1-600. - Электронная версия доступна на сайте ЭБС "Консультант студента" : [сайт]. - URL: </w:t>
            </w:r>
            <w:hyperlink r:id="rId149" w:history="1">
              <w:r w:rsidRPr="00576D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https://www.studentlibrary.ru/book/ISBN9785970492512.html</w:t>
              </w:r>
            </w:hyperlink>
            <w:r w:rsidRPr="00576D7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Практическое руководство по торакальной </w:t>
            </w:r>
            <w:r w:rsidRPr="00576D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хирургии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С. Ю. Дворецкий, А. Л. Акопов [и др.]. - Москва : ГЭОТАР-Медиа, 2026. - 752 с. - ISBN 978-5-9704-9176-8, DOI: 10.33029/9704-9176-8-PGT-2026-1-752. - URL: </w:t>
            </w:r>
            <w:hyperlink r:id="rId150" w:history="1">
              <w:r w:rsidR="002E7598" w:rsidRPr="00576D7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https://medbase.ru/book/ISBN9785970491768.html</w:t>
              </w:r>
            </w:hyperlink>
            <w:r w:rsidR="002E7598"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D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Гостищев, В. К. Общая хирургия : учебн</w:t>
            </w:r>
            <w:r w:rsidR="00553DB7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ик / В. К. Гостищев. - 5-е изд.</w:t>
            </w:r>
            <w:r w:rsidRPr="00576D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 xml:space="preserve">, испр. и доп. - Москва : ГЭОТАР-Медиа, 2026. - 736 с. - ISBN 978-5-9704-9621-3. - Текст : электронный // ЭБС "Консультант студента" : [сайт]. - URL: </w:t>
            </w:r>
            <w:hyperlink r:id="rId151" w:history="1">
              <w:r w:rsidRPr="00576D7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</w:rPr>
                <w:t>https://www.studentlibrary.ru/book/ISBN9785970496213.html</w:t>
              </w:r>
            </w:hyperlink>
            <w:r w:rsidRPr="00576D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D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Петров, С. В. Общая хирургия : учебник / С. В. Петров, Б. В. Сигуа. - 5-е изд., перераб. и доп. - Москва : ГЭОТАР-Медиа, 2026. - 680 с. - ISBN 978-5-9704-9261-1, DOI: 10.33029/9704-9261-1-OXI-2026-1-680. - Электронная версия доступна на сайте ЭБС "Консультант студента" : [сайт]. - URL: </w:t>
            </w:r>
            <w:hyperlink r:id="rId152" w:history="1">
              <w:r w:rsidRPr="00576D7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https://www.studentlibrary.ru/book/ISBN9785970492611.html</w:t>
              </w:r>
            </w:hyperlink>
            <w:r w:rsidRPr="00576D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D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Хирургическое лечение рака молочной железы : учебное пособие ; под ред. А. К. Аллахвердиева. — 2-е изд., перераб. </w:t>
            </w:r>
            <w:r w:rsidRPr="00576D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 доп. — Москва : ГЭОТАР-Медиа, 2026. — 56 с. — ISBN 978-5-9704-9899-6, DOI: 10.33029/9704-9899-6-STC-2026-1-56. — Электронная версия доступна на сайте ЭБС "Консультант студента" : [сайт]. - URL: </w:t>
            </w:r>
            <w:hyperlink r:id="rId153" w:history="1">
              <w:r w:rsidR="002E7598" w:rsidRPr="00576D7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https://www.studentlibrary.ru/book/ISBN9785970498996.html</w:t>
              </w:r>
            </w:hyperlink>
            <w:r w:rsidR="002E7598" w:rsidRPr="00576D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76D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576D7A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D7A">
              <w:rPr>
                <w:rStyle w:val="hilight"/>
                <w:rFonts w:ascii="Times New Roman" w:hAnsi="Times New Roman"/>
                <w:spacing w:val="8"/>
                <w:sz w:val="24"/>
                <w:szCs w:val="24"/>
              </w:rPr>
              <w:t>Колопроктология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руководство для врачей / М. А. Осадчук, Т. Е. Липатова, Л. А. Тюльтяева, Е. Д. Миронова. — Москва : ГЭОТАР-Медиа, 2025. — 336 с. — ISBN 978-5-9704-9448-6. — URL: </w:t>
            </w:r>
            <w:hyperlink r:id="rId154" w:history="1">
              <w:r w:rsidRPr="00576D7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https://medbase.ru/book/ISBN9785970494486.html</w:t>
              </w:r>
            </w:hyperlink>
            <w:r w:rsidR="00576D7A"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76D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Обязательные дисциплины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Б1.В.ОД.1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Травматология и ортопедия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C40D6E" w:rsidRDefault="00350C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Корнилов, Н. В. Травматология и ортопедия : учебник / [Н. В. Корнилов] ; под р</w:t>
            </w:r>
            <w:r w:rsidR="00553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ед. Н. В. Корнилова. - 3-е изд.</w:t>
            </w:r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доп. и перераб. - Москва : ГЭОТАР-Медиа, 2014. - 592 с. - ISBN 978-5-9704-3085-9. - Текст : электронный // ЭБС "Консультант студента" : [сайт]. - URL : </w:t>
            </w:r>
            <w:hyperlink r:id="rId155" w:history="1">
              <w:r w:rsidRPr="00C40D6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https://www.studentlibrary.ru/book/ISBN9785970430859.html</w:t>
              </w:r>
            </w:hyperlink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C40D6E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Травматология. Национальное руководство[Электронный ресурс] / под ред. Г.</w:t>
            </w:r>
            <w:r w:rsidR="0018559E"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 Котельникова, С.</w:t>
            </w:r>
            <w:r w:rsidR="0018559E"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П. Миронова</w:t>
            </w:r>
            <w:r w:rsidR="00553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18559E"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Москв</w:t>
            </w:r>
            <w:r w:rsidR="00B37BD9"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: ГЭОТАР-Медиа, 2017. - 528 с. : ил. - </w:t>
            </w:r>
            <w:hyperlink r:id="rId156" w:history="1">
              <w:r w:rsidRPr="00C40D6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http://www.studentlibrary.ru/book/ISBN9785970442210.html</w:t>
              </w:r>
            </w:hyperlink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C40D6E" w:rsidRDefault="00F8559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Травматология [Электронный ресурс] / под ред.</w:t>
            </w:r>
            <w:r w:rsidR="00240A3E"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 П. Котельникова</w:t>
            </w:r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240A3E"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С. П. Миронова. - Москва</w:t>
            </w:r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: ГЭОТАР-Медиа, 2018. Серия "Национальные руководства"</w:t>
            </w:r>
            <w:r w:rsidR="00240A3E"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</w:t>
            </w:r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Режим доступа: </w:t>
            </w:r>
            <w:hyperlink r:id="rId157" w:history="1">
              <w:r w:rsidRPr="00C40D6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https://medbase.ru/book/ISBN9785970445501.html</w:t>
              </w:r>
            </w:hyperlink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C40D6E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Восстановительная медицина [Электронный ресурс] : учебник /</w:t>
            </w:r>
            <w:r w:rsidR="00C120BD"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 А. Епифанов. - Москва</w:t>
            </w:r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: ГЭОТАР-Медиа, 2013. - 304 с.: ил. - </w:t>
            </w:r>
            <w:hyperlink r:id="rId158" w:history="1">
              <w:r w:rsidRPr="00C40D6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http://www.studentlibrary.ru/book/ISBN9785970426371.html</w:t>
              </w:r>
            </w:hyperlink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C40D6E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восстановительной медицины и физиотерапии </w:t>
            </w:r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[Электронный ресурс] : учебное пособие /</w:t>
            </w:r>
            <w:r w:rsidR="00C120BD"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 В.</w:t>
            </w:r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</w:t>
            </w:r>
            <w:r w:rsidR="00C120BD"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ександров</w:t>
            </w:r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C120BD"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 И.</w:t>
            </w:r>
            <w:r w:rsidR="00E05CCD"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Алгазин. - Москва</w:t>
            </w:r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: ГЭОТАР-Медиа, 2015. - (Серия "Библиотека врача-специалиста"). - </w:t>
            </w:r>
            <w:hyperlink r:id="rId159" w:history="1">
              <w:r w:rsidRPr="00C40D6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http://www.studentlibrary.ru/book/ISBN9785970433348.html</w:t>
              </w:r>
            </w:hyperlink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C40D6E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Реабилитация в травматологии и ортопедии [Электронный ресурс] / В.</w:t>
            </w:r>
            <w:r w:rsidR="00E05CCD"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 Епифанов, А.</w:t>
            </w:r>
            <w:r w:rsidR="00E05CCD"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В. Епифанов. </w:t>
            </w:r>
            <w:r w:rsidR="00E05CCD"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- 2-е изд., перераб. и доп. - Москва</w:t>
            </w:r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: ГЭОТАР-Медиа, 2015. - 416 с. : ил. - </w:t>
            </w:r>
            <w:hyperlink r:id="rId160" w:history="1">
              <w:r w:rsidRPr="00C40D6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http://www.studentlibrary.ru/book/ISBN9785970434451.html</w:t>
              </w:r>
            </w:hyperlink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C40D6E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Оперативные методы лечения в травматологии и ортопедии : учебное пособие / В. В. Доржеев, А. М. Мироманов, К. А. Гусев и др. - Чита : Издательство ЧГМА, 2023. - 109 c. - Текст : электронный // ЭБС "Букап" : [сайт]. - URL: </w:t>
            </w:r>
            <w:hyperlink r:id="rId161" w:history="1">
              <w:r w:rsidRPr="00C40D6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EBEDF5"/>
                </w:rPr>
                <w:t>https://www.books-up.ru/ru/book/operativnye-metody-lecheniya-v-travmatologii-i-ortopedii-17824225/</w:t>
              </w:r>
            </w:hyperlink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C40D6E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0D6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Травматология</w:t>
            </w:r>
            <w:r w:rsidRPr="00C40D6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40D6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детского</w:t>
            </w:r>
            <w:r w:rsidRPr="00C40D6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40D6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возраста</w:t>
            </w:r>
            <w:r w:rsidR="00E05CCD" w:rsidRPr="00C40D6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национальное руководство /</w:t>
            </w:r>
            <w:r w:rsidRPr="00C40D6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под ред. С. В. Виссарионова. — Москва : ГЭОТАР-Медиа, 2024. — 320 с. — ISBN 978-5-9704-8535-4, DOI: 10.33029/9704-8535-4-TDD-2025-1-320. — URL: </w:t>
            </w:r>
            <w:hyperlink r:id="rId162" w:history="1">
              <w:r w:rsidR="009C6FF1" w:rsidRPr="00C40D6E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https://medbase.ru/book/ISBN9785970485354.html</w:t>
              </w:r>
            </w:hyperlink>
            <w:r w:rsidR="009C6FF1" w:rsidRPr="00C40D6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40D6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C40D6E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0D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Реабилитация детей с плоскостопием : монография / А. И. Перепелкин, В. Б. Мандриков, Е. В. Власова, А. Г. Синицын. — Волгоград : ВолгГМУ, 2024. — 192 с. — ISBN 978-5-9652-1051-0. — Текст : электронный // Лань : электронно-библиотечная система. — URL: </w:t>
            </w:r>
            <w:hyperlink r:id="rId163" w:history="1">
              <w:r w:rsidRPr="00C40D6E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https://e.lanbook.com/book/457352</w:t>
              </w:r>
            </w:hyperlink>
            <w:r w:rsidRPr="00C40D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C40D6E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0D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Каратеев, Д. Е. Остеоартрит : руководство для врачей / Д. Е. Каратеев, Л. В. Лучихина, Е. Л. Лучихина. - Москва : ГЭОТАР-Медиа, 2025. - 192 с. - ISBN 978-5-9704-9130-0, DOI: 0.33029/9704-9130-0-OST-2025-1-192. - Электронная версия доступна на сайте ЭБС "Консультант студента" : [сайт]. - URL: </w:t>
            </w:r>
            <w:hyperlink r:id="rId164" w:history="1">
              <w:r w:rsidRPr="00C40D6E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https://www.studentlibrary.ru/book/ISBN9785970491300.html</w:t>
              </w:r>
            </w:hyperlink>
            <w:r w:rsidRPr="00C40D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C40D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C40D6E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0D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Ревмоортопедия : руководство для врачей / под ред. В. П. Павлова, А. В. Лычагина, И. В. Меньшиковой. - Москва : ГЭОТАР-Медиа, 2025. - 344 с. - ISBN 978-5-9704-8860-7, DOI: 10.33029/9704-8860-7-RTP-2025-1-344. - Электронная версия доступна на сайте ЭБС "Консультант студента" : [сайт]. - URL: </w:t>
            </w:r>
            <w:hyperlink r:id="rId165" w:history="1">
              <w:r w:rsidR="009C6FF1" w:rsidRPr="00C40D6E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https://www.studentlibrary.ru/book/ISBN9785970488607.html</w:t>
              </w:r>
            </w:hyperlink>
            <w:r w:rsidR="009C6FF1" w:rsidRPr="00C40D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40D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C40D6E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0D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Боли в спине: применение традиционной, комплементарной и интегративной ме</w:t>
            </w:r>
            <w:r w:rsidR="00FF3E4C" w:rsidRPr="00C40D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дицины /</w:t>
            </w:r>
            <w:r w:rsidRPr="00C40D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под ред. Ю. О. Новикова. - Москва : ГЭОТАР-Медиа, 2026. - 432 с. - ISBN 978-5-9704-9320-5, DOI: 10.33029/9704-9320-5-BPA-2026-1-432. - Электронная версия доступна на сайте ЭБС "Консультант студента" : [сайт]. - URL: </w:t>
            </w:r>
            <w:hyperlink r:id="rId166" w:history="1">
              <w:r w:rsidR="009C6FF1" w:rsidRPr="00C40D6E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https://www.studentlibrary.ru/book/ISBN9785970493205.html</w:t>
              </w:r>
            </w:hyperlink>
            <w:r w:rsidR="009C6FF1" w:rsidRPr="00C40D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40D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C40D6E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0D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Военно-полевая хирургия: национально</w:t>
            </w:r>
            <w:r w:rsidR="00FF3E4C" w:rsidRPr="00C40D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 руководство. Краткое издание /</w:t>
            </w:r>
            <w:r w:rsidRPr="00C40D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под ред. В. И. Бадалова, И. М. Самохвалова. — Москва : ГЭОТАР-Медиа, 2026. — 576 с. — ISBN 978-5-9704-9567-4, DOI: 10.33029/9704-9567-4-MFS-2026-1-576. — Электронная версия доступна на сайте ЭБС "Консультант студента" : [сайт]. - URL: </w:t>
            </w:r>
            <w:hyperlink r:id="rId167" w:history="1">
              <w:r w:rsidR="009C6FF1" w:rsidRPr="00C40D6E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https://www.studentlibrary.ru/book/ISBN9785970495674.html</w:t>
              </w:r>
            </w:hyperlink>
            <w:r w:rsidR="009C6FF1" w:rsidRPr="00C40D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40D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C40D6E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40D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Митиш, В. А. Местное лечение ран : учебное пособие / В. А. Митиш, Ю. С. Пасхалова. — Москва : ГЭОТАР-Медиа, 2026. — 128 с. — ISBN 978-5-9704-9772-2, DOI: 10.33029/9704-9772-2-NPD-2026-1-128. — Электронная версия доступна на сайте ЭБС "Консультант студента" : [сайт]. - URL: </w:t>
            </w:r>
            <w:hyperlink r:id="rId168" w:history="1">
              <w:r w:rsidRPr="00C40D6E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https://www.studentlibrary.ru/book/ISBN9785970497722.html</w:t>
              </w:r>
            </w:hyperlink>
            <w:r w:rsidRPr="00C40D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C40D6E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Митиш, В. А. Высокие ампутации нижних конечностей при гангрене : учебное пособие / В. А. Митиш, Ю. С. Пасхалова. — Москва : ГЭОТАР-Медиа, 2026. — 112 с. — ISBN 978-5-</w:t>
            </w:r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9704-9548-3, DOI: 10.33029/9704-8342-8-ANK-2024-1-112. — Электронная версия доступна на сайте ЭБС "Консультант студента" : [сайт]. -</w:t>
            </w:r>
            <w:r w:rsidR="00FF3E4C"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URL: </w:t>
            </w:r>
            <w:hyperlink r:id="rId169" w:history="1">
              <w:r w:rsidRPr="00C40D6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https://www.studentlibrary.ru/book/ISBN9785970495483.html</w:t>
              </w:r>
            </w:hyperlink>
            <w:r w:rsidRPr="00C40D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Сердечно-сосудистая хирургия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 w:rsidP="00D01C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35931" w:rsidRDefault="00F8559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Иоселиани, Д. Г. Коронарное стентирование и стенты / Д. Г. Иоселиани, Д. А. Асадов, А. М. Бабунашвили. - Москва : ГЭОТАР-Медиа, 2022. - 256 с. : ил. - 256 с. - ISBN 978-5-9704-6513-4. - Текст : электронный // ЭБС "Консультант студента" : [сайт]. - URL: </w:t>
            </w:r>
            <w:hyperlink r:id="rId170" w:history="1">
              <w:r w:rsidRPr="0013593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https://www.studentlibrary.ru/book/ISBN9785970465134.html</w:t>
              </w:r>
            </w:hyperlink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35931" w:rsidRDefault="00F8559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Коронарное стентирование и стенты / Д. Г. Иоселиани, Д. А. Асадов, А. М. Бабунашвили. - Москва : ГЭОТАР-Медиа, 2022. Режим доступа: </w:t>
            </w:r>
            <w:hyperlink r:id="rId171" w:history="1">
              <w:r w:rsidRPr="0013593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https://medbase.ru/book/ISBN9785970465134.html</w:t>
              </w:r>
            </w:hyperlink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35931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Внезапная сердечная смерть / Л. А. Бокерия, А.</w:t>
            </w:r>
            <w:r w:rsidR="00C03D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Ш. Ревишвили, Н. М. Неминущий, И. В. Проничева. - Москва : ГЭОТАР-Медиа, 2020. - 352 с. - (Библиотека врача-специалиста). - ISBN 978-5-9704-5629-3. - Текст : электронный // ЭБС "Консультант студента" : [сайт]. -</w:t>
            </w:r>
            <w:r w:rsidR="00D01CF3"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</w:t>
            </w: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72" w:history="1">
              <w:r w:rsidRPr="0013593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https://www.studentlibrary.ru/book/ISBN9785970456293.html</w:t>
              </w:r>
            </w:hyperlink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35931" w:rsidRDefault="00F8559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Горохова, С. Г. Диагноз при сердечно-сосудистых заболеваниях (формулировка, классификации) / С. Г. Горохова. - Москва : ГЭОТАР-Медиа, 2018. - 304 с. - ISBN 978-5-9704-4455-9. - Текст : электронный // ЭБС "Консультант студента" : [сайт]. - URL: </w:t>
            </w:r>
            <w:hyperlink r:id="rId173" w:history="1">
              <w:r w:rsidRPr="0013593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https://www.studentlibrary.ru/book/ISBN9785970444559.html</w:t>
              </w:r>
            </w:hyperlink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35931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Интервенционная кардиология. Коронарная ангиография и стентирование / А. П. Савченко, О. В. Черкавская, Б. А. Руденко, П. А. Болотов. - Москва : ГЭОТАР-Медиа, 2010. - 448 с. - (Библиотека врача-специалиста). - ISBN 978-5-9704-1541-2. - Текст : электронный // ЭБС "Консультант студента" : [сайт]. - URL: </w:t>
            </w:r>
            <w:hyperlink r:id="rId174" w:history="1">
              <w:r w:rsidRPr="0013593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https://www.studentlibrary.ru/book/ISBN9785970415412.html</w:t>
              </w:r>
            </w:hyperlink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35931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ангиологии / Р. Е. Калинин [и др. ] - Москва : </w:t>
            </w: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ГЭОТАР-Медиа, 2018. - 112 с. - ISBN 978-5-9704-4371- 2. - Текст : электронный // ЭБС "Консультант студента" : [сайт]. - URL: </w:t>
            </w:r>
            <w:hyperlink r:id="rId175" w:history="1">
              <w:r w:rsidRPr="0013593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https://www.studentlibrary.ru/book/ISBN9785970443712.html</w:t>
              </w:r>
            </w:hyperlink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35931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Бабунашвили, А. М. Руководство по применению лучевого доступа в интервенционной ангиокардиологии / А. М. Бабунашвили, Д. С. Карташов. - Москва : Издательство АСВ, 2017. - 176 с. - ISBN 978-5-4323-0198-7. - Текст : электронный // ЭБС "Консультант студента" : [сайт]. - URL: </w:t>
            </w:r>
            <w:hyperlink r:id="rId176" w:history="1">
              <w:r w:rsidRPr="0013593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https://www.studentlibrary.ru/book/ISBN9785432301987.html</w:t>
              </w:r>
            </w:hyperlink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35931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Ревишвили, А. Ш. Аритмология : Клинические рекомендации по проведению электрофизиологических исследований, катетерной абляции и применению имплантируемых антиаритмических устройств / - Москва : ГЭОТАР-Медиа, 2010. - 304 с. - ISBN 978-5-9704-1484-2. - Текст : электронный // ЭБС "Консультант студента" : [сайт]. - URL: </w:t>
            </w:r>
            <w:hyperlink r:id="rId177" w:history="1">
              <w:r w:rsidRPr="0013593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https://www.studentlibrary.ru/book/ISBN9785970414842.html</w:t>
              </w:r>
            </w:hyperlink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35931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Дементьева, И. И. Система гемостаза при операциях на сердце и магистральных сосудах. Нарушения, профилактика, коррекция / И. И. Дементьева, М. А. Чарная, Ю. А. Морозов. - Москва : ГЭОТАР-Медиа, 2009. - 432 с. - (Библиотека врача-специалиста). - ISBN 978-5-9704-1372-2. - Текст : электронный // ЭБС "Консультант студента" : [сайт]. - URL: </w:t>
            </w:r>
            <w:hyperlink r:id="rId178" w:history="1">
              <w:r w:rsidRPr="0013593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https://www.studentlibrary.ru/book/ISBN9785970413722.html</w:t>
              </w:r>
            </w:hyperlink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35931" w:rsidRDefault="00F8559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Кочетков, С. Всероссийские клинические рекомендации по контролю над риском внезапной остановки сердца и внезапной сердечной смерти, профилактике и оказанию первой помощи / коллектив авторов - Москва : ГЭОТАР-Медиа, 2018. - 256 с. - ISBN 978-5-9704-4464-1. - Текст : электронный // ЭБС "Консультант студента" : [сайт]. - URL: </w:t>
            </w:r>
            <w:hyperlink r:id="rId179" w:history="1">
              <w:r w:rsidRPr="0013593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https://www.studentlibrary.ru/book/ISBN9785970444641.html</w:t>
              </w:r>
            </w:hyperlink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35931" w:rsidRDefault="00F8559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Горбаченков, А. А. Клапанные пороки сердца : митральные, аортальные, сердечная недостаточность / А. А. Горбаченков, Ю. М. Поздняков. - Москва : ГЭОТАР-Медиа, </w:t>
            </w: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2007. - 112 с. - ISBN 978-5-9704-0386-0. - Текст : электронный // ЭБС "Консультант студента" : [сайт]. - URL: </w:t>
            </w:r>
            <w:hyperlink r:id="rId180" w:history="1">
              <w:r w:rsidRPr="0013593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https://www.studentlibrary.ru/book/ISBN9785970403860.html</w:t>
              </w:r>
            </w:hyperlink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35931" w:rsidRDefault="00F8559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Абакумов, М. М. 80 лекций по хирургии / М. М.</w:t>
            </w:r>
            <w:r w:rsidR="008131A8"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Абакумов, А. А. Адамян, Р. С. Акчурин, М. С. Алексеев ; под общ. ред. С. В. Савельева. - Москва : Литтерра, 2008. - 912 с. - ISBN 978-5-98216-119-0. - Текст : электронный // ЭБС "Консультант студента" : [сайт]. - URL: </w:t>
            </w:r>
            <w:hyperlink r:id="rId181" w:history="1">
              <w:r w:rsidRPr="0013593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https://www.studentlibrary.ru/book/ISBN9785982161190.html</w:t>
              </w:r>
            </w:hyperlink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35931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Люсов, В. А. Аритмии сердца. Терапевтические и</w:t>
            </w:r>
            <w:r w:rsidR="009C1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хирургические аспекты. / В. А. </w:t>
            </w: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Люсов, Е. В. Колпаков. - Москва : ГЭОТАР-Медиа, 2009. - 400 с. - (Библиотека врача-специалиста) - ISBN 978-5-9704-1032-5. - Текст : электронный // ЭБС "Консультант студента" : [сайт]. - URL: </w:t>
            </w:r>
            <w:hyperlink r:id="rId182" w:history="1">
              <w:r w:rsidRPr="0013593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https://www.studentlibrary.ru/book/ISBN9785970410325.html</w:t>
              </w:r>
            </w:hyperlink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35931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Операции на сосудах : учебное пособие / под ред. Р. Е. Калинина - Москва : ГЭОТАР-Медиа, 2015. - 120 с. - ISBN 978-5-9704-3389-8. - Текст : электронный // ЭБС "Консул</w:t>
            </w:r>
            <w:r w:rsidR="00C47CB6"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83" w:history="1">
              <w:r w:rsidRPr="0013593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https://www.studentlibrary.ru/book/ISBN9785970433898.html</w:t>
              </w:r>
            </w:hyperlink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35931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Аверин Е. Е. Медицинские, социальные и правовые аспекты реабилитации кардиохирургических пациентов : монография / Е. Е. Аверин, Ю. М. Лопатин, В. В. Деларю ; ВолгГМУ Минздрава РФ. - Волгоград : Изд-во ВолгГМУ, 2012. - 308 с. : ил. - Библиогр. : с. 285-308. - ISBN 978-5-9652-0203-4. – Текст : непосредственный.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35931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Полянцев А. А. Хирургическая профилактика тромбоэмболии лёгочной артерии : монография / А. А. Полянцев, П. В. Мозговой ; Минздравсоцразвития РФ. - Волгоград : Изд-во ВолГМУ, 2009. - 133 с. : ил.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35931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Шаталов, А. В. Острый варикотромбофлебит : учебное пособие / А. В. Шаталов, Л. В. Шарашкина, А. И. Федюшкина. — Волгоград : ВолгГМУ, 2022. — 112 с. — ISBN 978-5-9652-0783-1. — Текст : электронный // Лань : </w:t>
            </w: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электронно-библиотечная система. — URL: </w:t>
            </w:r>
            <w:hyperlink r:id="rId184" w:history="1">
              <w:r w:rsidRPr="0013593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https://e.lanbook.com/book/295886</w:t>
              </w:r>
            </w:hyperlink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35931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Коронарная ангиографи</w:t>
            </w:r>
            <w:r w:rsidR="00C47CB6"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 и стентирование. Руководство /</w:t>
            </w: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А. М. Чернявского. - Москва : ГЭОТАР-Медиа, 2022. - 328 с. - ISBN 978-5-9704-7224-8. - Текст : электронный // ЭБС "Консультант студента" : [сайт]. - URL: </w:t>
            </w:r>
            <w:hyperlink r:id="rId185" w:history="1">
              <w:r w:rsidRPr="0013593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https://www.studentlibrary.ru/book/ISBN9785970472248.html</w:t>
              </w:r>
            </w:hyperlink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35931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Апоптоз и эндотелиальная дисфункция при атеросклерозе периферических артерий / Р. Е. Калинин, И. А. Сучков, Э. А. Климентова [и др.]. — Москва : ГЭОТАР-Медиа, 2024. — 160 с. — ISBN 978-5-9704-8638-2. — Электронная версия доступна на сайте ЭБС "Консультант студента" : [сайт]. - URL: </w:t>
            </w:r>
            <w:hyperlink r:id="rId186" w:history="1">
              <w:r w:rsidR="00C47CB6" w:rsidRPr="0013593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https://www.studentlibrary.ru/book/ISBN9785970486382.html</w:t>
              </w:r>
            </w:hyperlink>
            <w:r w:rsidR="00C47CB6"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35931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Сосудистая хирургия В. С. Савельева : национальное руководство. Краткое издание ; под ред. И. И. Затевахина, А. И. Кириенко. - Москва : ГЭОТАР-Медиа, 2025. - 608 с. (Серия "Национальные руководства") - ISBN 978-5-9704-9518-6. - Текст : электронный // ЭБС "Консультант студента" : [сайт]. - URL: </w:t>
            </w:r>
            <w:hyperlink r:id="rId187" w:history="1">
              <w:r w:rsidRPr="0013593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https://www.studentlibrary.ru/book/ISBN9785970495186.html</w:t>
              </w:r>
            </w:hyperlink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35931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593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Самохвалов, И. М. Хирургическая помощь при боевых повреждениях кровеносных сосудов конечностей: руководство для врачей / И. М. Самохвалов, В. А. Рева, А. Н. Петров. — Москва : ГЭОТАР-Медиа, 2025. — 168 с. — ISBN 978-5-9704-9246-8, DOI: 10.33029/9704-9246-8-CHH-2025-1-168. — URL: </w:t>
            </w:r>
            <w:hyperlink r:id="rId188" w:history="1">
              <w:r w:rsidRPr="00135931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https://medbase.ru/book/ISBN9785970492468.html</w:t>
              </w:r>
            </w:hyperlink>
            <w:r w:rsidRPr="0013593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35931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руководство по флеб</w:t>
            </w:r>
            <w:r w:rsidR="00135931"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ологии: руководство для врачей /</w:t>
            </w: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Е. А. Илюхина, Х. М. Кургиняна. - Москва : ГЭОТАР-Медиа, 2026. - 216 с. - ISBN 978-5-9704-9510-0, </w:t>
            </w: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DOI: 10.33029/9704-9510-0-FLB-2026-1-216. - Электронная версия доступна на сайте ЭБС "Консультант студента" : [сайт]. - URL: </w:t>
            </w:r>
            <w:hyperlink r:id="rId189" w:history="1">
              <w:r w:rsidRPr="0013593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https://www.studentlibrary.ru/book/ISBN9785970495100.html</w:t>
              </w:r>
            </w:hyperlink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35931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Митиш, В. А. Местное лечение ран : учебное пособие / В. А. Митиш, Ю. С. Пасхалова. — Москва : ГЭОТАР-Медиа, 2026. — 128 с. — ISBN 978-5-9704-9772-2, DOI: 10.33029/9704-9772-2-NPD-2026-1-128. — Электронная версия доступна на сайте ЭБС "Консультант студента" : [сайт]. - URL: </w:t>
            </w:r>
            <w:hyperlink r:id="rId190" w:history="1">
              <w:r w:rsidR="00135931" w:rsidRPr="0013593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https://www.studentlibrary.ru/book/ISBN9785970497722.html</w:t>
              </w:r>
            </w:hyperlink>
            <w:r w:rsidR="00135931"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35931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593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Митиш, В. А. Высокие ампутации нижних конечностей при гангрене : учебное пособие / В. А. Митиш, Ю. С. Пасхалова. — Москва : ГЭОТАР-Медиа, 2026. — 112 с. — ISBN 978-5-9704-9548-3, DOI: 10.33029/9704-8342-8-ANK-2024-1-112. — URL: </w:t>
            </w:r>
            <w:hyperlink r:id="rId191" w:history="1">
              <w:r w:rsidRPr="00135931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https://medbase.ru/book/ISBN9785970495483.html</w:t>
              </w:r>
            </w:hyperlink>
            <w:r w:rsidRPr="0013593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35931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Гавриленко, А. В. Рецидив варикозной болезни / А. В. Гавриленко, П. Е. Вахратьян, А. Н. Косенков. — Москва : ГЭОТАР-Медиа, 2026. — 256 с. — ISBN 978-5-9704-9599-5, DOI: 10.33029/9704-9599-5-RVB-2026-1-256. — Электронная версия доступна на сайте ЭБС "Консультант студента" : [сайт]. - URL: </w:t>
            </w:r>
            <w:hyperlink r:id="rId192" w:history="1">
              <w:r w:rsidRPr="0013593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https://www.studentlibrary.ru/book/ISBN9785970495995.html</w:t>
              </w:r>
            </w:hyperlink>
            <w:r w:rsidRPr="001359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35931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593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Шевченко, А. А. Остеомиелит грудины и стерномедиастинит у кардиохирургических больных. Диагностика и лечение : руководство для врачей / А. А. Шевченко, Н. Г. Жила. — Москва : ГЭОТАР-Медиа, 2026. — 80 с. — ISBN 978-5-9704-9789-0, DOI: 10.33029/9704-9789-0-OGS-2026-1-80. — URL: </w:t>
            </w:r>
            <w:hyperlink r:id="rId193" w:history="1">
              <w:r w:rsidR="00135931" w:rsidRPr="00135931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https://medbase.ru/book/ISBN9785970497890.html</w:t>
              </w:r>
            </w:hyperlink>
            <w:r w:rsidR="00135931" w:rsidRPr="0013593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3593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Дисциплины по выбору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Эндоскопическая хирургия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217C7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17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Эндоскопическая абдоминальная хирургия / под ред. А. С. Балалыкина. - Москва : ГЭОТАР-Медиа, 2024. - 800 с. - ISBN 978-5-9704-6535-6, DOI: 10.33029/9704-6535- 6-EAS-2024-1-800. - URL: </w:t>
            </w:r>
            <w:hyperlink r:id="rId194" w:history="1">
              <w:r w:rsidRPr="001217C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https://medbase.ru/book/ISBN9785970465356.html</w:t>
              </w:r>
            </w:hyperlink>
            <w:r w:rsidRPr="001217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217C7" w:rsidRDefault="00F8559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17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Оводенко, Д. Л. Лапароскопическая анатомия малого таза : руководство для врачей / Д. Л. Оводенко, Э. В. Кирилова. - Москва : ГЭОТАР-Медиа, 2023. - 64 с. - ISBN 978-5-9704-7847-9, DOI: 10.33029/9704-7847-9-LAMA-2023-1-64. - URL: </w:t>
            </w:r>
            <w:hyperlink r:id="rId195" w:history="1">
              <w:r w:rsidRPr="001217C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https://medbase.ru/book/ISBN9785970478479.html</w:t>
              </w:r>
            </w:hyperlink>
            <w:r w:rsidRPr="001217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217C7" w:rsidRDefault="00F8559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17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Клиническая анатомия живота. Иллюстрированный авторский цикл лекций [Электронный ресурс] / И. И. Каган. - Москва : ГЭОТАР-Медиа, 2021. Режим доступа: </w:t>
            </w:r>
            <w:hyperlink r:id="rId196" w:history="1">
              <w:r w:rsidRPr="001217C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https://medbase.ru/book/ISBN9785970463970.html</w:t>
              </w:r>
            </w:hyperlink>
            <w:r w:rsidRPr="001217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217C7" w:rsidRDefault="00F8559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17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Минимальноинвазивная абдоминальная хирургия [Электронный ресурс] / Т. Кек, К. Гермер, А. Шабунин [и др.]. - Москва : ГЭОТАР-Медиа, 2021.</w:t>
            </w:r>
            <w:r w:rsidR="001C55EF" w:rsidRPr="001217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1217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Режим доступа: </w:t>
            </w:r>
            <w:hyperlink r:id="rId197" w:history="1">
              <w:r w:rsidRPr="001217C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https://medbase.ru/book/ISBN9785970460009.html</w:t>
              </w:r>
            </w:hyperlink>
            <w:r w:rsidRPr="001217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217C7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17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Эндоскопическая хирургия в педиатрии [Электронный ресурс] / А. Ю. Разумовский, А. Ф. Дронов, А. Н. Смирнов</w:t>
            </w:r>
            <w:r w:rsidR="001C55EF" w:rsidRPr="001217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 Москва</w:t>
            </w:r>
            <w:r w:rsidRPr="001217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: ГЭОТАР-Медиа, 2016.</w:t>
            </w:r>
            <w:r w:rsidR="001C55EF" w:rsidRPr="001217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1217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Режим доступа: </w:t>
            </w:r>
            <w:hyperlink r:id="rId198" w:history="1">
              <w:r w:rsidRPr="001217C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https://medbase.ru/book/ISBN9785970436226.html</w:t>
              </w:r>
            </w:hyperlink>
            <w:r w:rsidRPr="001217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217C7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17C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Лапароскопические</w:t>
            </w:r>
            <w:r w:rsidRPr="001217C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217C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кишечные</w:t>
            </w:r>
            <w:r w:rsidRPr="001217C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217C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анастомозы</w:t>
            </w:r>
            <w:r w:rsidRPr="001217C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у </w:t>
            </w:r>
            <w:r w:rsidRPr="001217C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детей</w:t>
            </w:r>
            <w:r w:rsidRPr="001217C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: руководство для врачей / под ред. Ю. А. Козлова, И. В. Поддубного, С. С. Полояна [и др.]. — Москва : ГЭОТАР-Медиа, 2023. — 176 с. — ISBN 978-5-9704-7285-9, DOI: 10.33029/9704-7285-9-LIA-2023-1-176. — URL: </w:t>
            </w:r>
            <w:hyperlink r:id="rId199" w:history="1">
              <w:r w:rsidRPr="001217C7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https://medbase.ru/book/ISBN9785970472859.html</w:t>
              </w:r>
            </w:hyperlink>
            <w:r w:rsidRPr="001217C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1C55EF" w:rsidRPr="001217C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217C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1C55EF" w:rsidRPr="001217C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217C7" w:rsidRDefault="00F85590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</w:pPr>
            <w:r w:rsidRPr="001217C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Хубутия, М. Ш. Эндоскопические внутрипросветные технологии в трансплантации легких / М. Ш. Хубутия, С. С. Петриков, А. М. Гасанов. — Москва : ГЭОТАР-</w:t>
            </w:r>
            <w:r w:rsidRPr="001217C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lastRenderedPageBreak/>
              <w:t xml:space="preserve">Медиа, 2024. — 128 с. — ISBN 978-5-9704-8800-3, DOI: 10.33029/9704-8800-3-EIT-2024-1-128. — Электронная версия доступна на сайте ЭБС "Консультант студента" : [сайт]. - URL: </w:t>
            </w:r>
            <w:hyperlink r:id="rId200" w:history="1">
              <w:r w:rsidR="001217C7" w:rsidRPr="001217C7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</w:rPr>
                <w:t>https://www.studentlibrary.ru/book/ISBN9785970488003.html</w:t>
              </w:r>
            </w:hyperlink>
            <w:r w:rsidR="001217C7" w:rsidRPr="001217C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Pr="001217C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217C7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17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эндоскопической диагностики заболеваний толстой кишки: руководство для врачей / А. В. Шабунин, И. Ю. Коржева, З. А. Багателия [и др.]. - Москва : ГЭОТАР-Медиа, 2025. - 176 с. - ISBN 978-5-9704-8906-2, DOI: 10.33029/9704-8906-2-EDC-1-176. - Электронная версия доступна на сайте ЭБС "Консультант студента" : [сайт]. - URL: </w:t>
            </w:r>
            <w:hyperlink r:id="rId201" w:history="1">
              <w:r w:rsidRPr="001217C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https://www.studentlibrary.ru/book/ISBN9785970489062.html</w:t>
              </w:r>
            </w:hyperlink>
            <w:r w:rsidRPr="001217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217C7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17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Палевская, С. А. Эндоскопия желудочно-кишечного тракта / С. А. Палевская, А. Г. Короткевич. - 3-е изд., перераб. и доп. - Москва : ГЭОТАР-Медиа, 2025. - 720 с. - ISBN 978-5-9704-8399-2, DOI: 10.33029/9704-8399-2-EGT-2025-1-720. - Электронная версия доступна на сайте ЭБС "Консультант студента" : [сайт]. - URL: </w:t>
            </w:r>
            <w:hyperlink r:id="rId202" w:history="1">
              <w:r w:rsidRPr="001217C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https://www.studentlibrary.ru/book/ISBN9785970483992.html</w:t>
              </w:r>
            </w:hyperlink>
            <w:r w:rsidRPr="001217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217C7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17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Атлас видеоэндоскопических операций в онкогинекологии / В. А. Алимов, Е. Г. Новикова, Д. Н. Греков, З. А. Багателия. — Москва : ГЭОТАР-Медиа, 2025. — 92 с. — ISBN 978-5-9704-8755-6, DOI: 10.33029/9704-8755-6-AVO-2025-1-92. — Электронная версия доступна на сайте ЭБС "Консультант студента" : [сайт]. - URL: </w:t>
            </w:r>
            <w:hyperlink r:id="rId203" w:history="1">
              <w:r w:rsidRPr="001217C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https://www.studentlibrary.ru/book/ISBN9785970487556.html</w:t>
              </w:r>
            </w:hyperlink>
            <w:r w:rsidRPr="001217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217C7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17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Диагностическая и лечебная колоноскопия при хирургических заболеваниях толстой кишки : учебное пособие / С. В. Капралов, Б. С. Харитонов, С. Е. Урядов [и др.]. — Москва : ГЭОТАР-Медиа, 2026. — 144 с. — ISBN 978-5-9704-9593-3, DOI: 10.33029/9704-9593-3-DMC-2026-1-</w:t>
            </w:r>
            <w:r w:rsidRPr="001217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144. — Электронная версия доступна на сайте ЭБС "Консультант студента" : [сайт]. - URL: </w:t>
            </w:r>
            <w:hyperlink r:id="rId204" w:history="1">
              <w:r w:rsidRPr="001217C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https://www.studentlibrary.ru/book/ISBN9785970495933.html</w:t>
              </w:r>
            </w:hyperlink>
            <w:r w:rsidRPr="001217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Нейрохирургия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F0E03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F0E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Нейрохирургия и урология / Н. А. Коновалов, Д. Ю. Пушкарь, Д. А. Лысачев, Н. А. Дзюбанова. - Москва : ГЭОТАР-Медиа, 2022. - 192 с. - ISBN 978-5-9704-6507-3. - Текст : электронный // ЭБС "Консул</w:t>
            </w:r>
            <w:r w:rsidR="00EA28AD" w:rsidRPr="001F0E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1F0E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205" w:history="1">
              <w:r w:rsidRPr="001F0E0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https://www.studentlibrary.ru/book/ISBN9785970465073.html</w:t>
              </w:r>
            </w:hyperlink>
            <w:r w:rsidR="00EA28AD" w:rsidRPr="001F0E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</w:t>
            </w:r>
            <w:r w:rsidRPr="001F0E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F0E03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0E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Черепно-мозговая травма : учебное пособие / составители Ш. М. Сафин [и др.] ; под редакцией Ш. М. Сафина. — Уфа : БГМУ, 2020. — 108 с. — Текст : электронный // Лань : электро</w:t>
            </w:r>
            <w:r w:rsidR="00EA28AD" w:rsidRPr="001F0E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нно-библиотечная система. — URL</w:t>
            </w:r>
            <w:r w:rsidRPr="001F0E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206" w:history="1">
              <w:r w:rsidRPr="001F0E03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https://e.lanbook.com/book/174053</w:t>
              </w:r>
            </w:hyperlink>
            <w:r w:rsidRPr="001F0E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F0E03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F0E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Нейротравма. История, патофизиология, классификация, клиника, диагностика и лечение : учебное пособие / составитель Е. Н. Дьяконова. — Иваново : Ивановский ГМУ, 2022. — 119 с. — Текст : электронный // Лань : электронно-библиотечная система. — URL: </w:t>
            </w:r>
            <w:hyperlink r:id="rId207" w:history="1">
              <w:r w:rsidRPr="001F0E03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https://e.lanbook.com/book/415268</w:t>
              </w:r>
            </w:hyperlink>
            <w:r w:rsidRPr="001F0E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F0E03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0E03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Нейрохирургия</w:t>
            </w:r>
            <w:r w:rsidRPr="001F0E0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Национальное руководство. Том I. Ди</w:t>
            </w:r>
            <w:r w:rsidR="00EA28AD" w:rsidRPr="001F0E0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агностика и принципы лечения / п</w:t>
            </w:r>
            <w:r w:rsidRPr="001F0E0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од ред. Д. Ю. Усачёва - Москва : ФГАУ "Национальный медицинский исследовательский центр </w:t>
            </w:r>
            <w:r w:rsidRPr="001F0E03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нейрохирургии</w:t>
            </w:r>
            <w:r w:rsidRPr="001F0E0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имени академика Н. Н. Бурденко" Министерства здравоохранения РФ, 2022. - Режим доступа: </w:t>
            </w:r>
            <w:hyperlink r:id="rId208" w:history="1">
              <w:r w:rsidR="002C1896" w:rsidRPr="001F0E03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https://medbase.ru/book/ISBN9785715105769.html</w:t>
              </w:r>
            </w:hyperlink>
            <w:r w:rsidR="002C1896" w:rsidRPr="001F0E0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F0E03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0E03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Нейрохирургия</w:t>
            </w:r>
            <w:r w:rsidRPr="001F0E0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Национальное руководство. Том II. Черепно-мозговая</w:t>
            </w:r>
            <w:r w:rsidR="00EA28AD" w:rsidRPr="001F0E0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травма [Электронный ресурс] / п</w:t>
            </w:r>
            <w:r w:rsidRPr="001F0E0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од ред. Д. Ю. Усачёва, Л. Б. Лихтермана, А. Д. Кравчука, В. А. Охлопкова - Москва : ФГАУ "Национальный </w:t>
            </w:r>
            <w:r w:rsidRPr="001F0E0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lastRenderedPageBreak/>
              <w:t>медицинский исследовательский центр </w:t>
            </w:r>
            <w:r w:rsidRPr="001F0E03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нейрохирургии</w:t>
            </w:r>
            <w:r w:rsidRPr="001F0E0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имени академика Н. Н. Бурденко", 2022. - Режим доступа: </w:t>
            </w:r>
            <w:hyperlink r:id="rId209" w:history="1">
              <w:r w:rsidR="002C1896" w:rsidRPr="001F0E03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https://medbase.ru/book/ISBN9785715105844.html</w:t>
              </w:r>
            </w:hyperlink>
            <w:r w:rsidR="002C1896" w:rsidRPr="001F0E0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F0E03" w:rsidRDefault="00F8559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F0E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Детская неврология и нейрохирургия. Т. 1. : учебник : в 2 т. / А. С. Петрухин, М. Ю. Бобылова [и др.]. - Москва : ГЭОТАР-Медиа, 2023. - 400 с. - ISBN 978-5-9704-6253-9, DOI: 10.33029/9704-6253-9-PNN-2023-1-400. - Электронная версия доступна на сайте ЭБС "Консультант студента" : [сайт]. - URL: </w:t>
            </w:r>
            <w:hyperlink r:id="rId210" w:history="1">
              <w:r w:rsidRPr="001F0E03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https://www.studentlibrary.ru/book/ISBN9785970462539.html</w:t>
              </w:r>
            </w:hyperlink>
            <w:r w:rsidRPr="001F0E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F0E03" w:rsidRDefault="00F8559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F0E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Петрухин,  А. С. Детская неврология и нейрохирургия. Т. 2. : учебник : в 2 т. /  А. С. Петрухин, М. Ю. Бобылова. - Москва : ГЭОТАР-Медиа, 2023. - 608 с</w:t>
            </w:r>
            <w:r w:rsidR="00EA28AD" w:rsidRPr="001F0E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- ISBN 978-5-9704-6254-6, DOI</w:t>
            </w:r>
            <w:r w:rsidRPr="001F0E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10.33029/9704-6254-6-PNN-2023-1-608. - Электронная версия доступна на сайте ЭБС "Консультант студента" : [сайт]. - URL: </w:t>
            </w:r>
            <w:hyperlink r:id="rId211" w:history="1">
              <w:r w:rsidR="002C1896" w:rsidRPr="001F0E03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https://www.studentlibrary.ru/book/ISBN9785970462546.html</w:t>
              </w:r>
            </w:hyperlink>
            <w:r w:rsidR="002C1896" w:rsidRPr="001F0E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F0E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F0E03" w:rsidRDefault="00F85590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</w:pPr>
            <w:r w:rsidRPr="001F0E03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Нейрохирургия</w:t>
            </w:r>
            <w:r w:rsidRPr="001F0E0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Национальное руководство. Том III. Cосудистая </w:t>
            </w:r>
            <w:r w:rsidRPr="001F0E03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нейрохирургия</w:t>
            </w:r>
            <w:r w:rsidR="001F0E03" w:rsidRPr="001F0E0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[Электронный ресурс] / п</w:t>
            </w:r>
            <w:r w:rsidRPr="001F0E0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од ред. Д. Ю. Усачева, Ш. Ш. Элиавы, С. Б. Яковлева, О. Б. Белоусовой</w:t>
            </w:r>
            <w:r w:rsidR="00DB2E7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1F0E0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Москва : ФГАУ "Национальный медицинский исследовательский центр </w:t>
            </w:r>
            <w:r w:rsidRPr="001F0E03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нейрохирургии</w:t>
            </w:r>
            <w:r w:rsidRPr="001F0E0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имени академика Н. Н. Бурденко", 2023. - Режим доступа: </w:t>
            </w:r>
            <w:hyperlink r:id="rId212" w:history="1">
              <w:r w:rsidR="002C1896" w:rsidRPr="001F0E03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https://medbase.ru/book/ISBN9785715106155.html</w:t>
              </w:r>
            </w:hyperlink>
            <w:r w:rsidR="002C1896" w:rsidRPr="001F0E0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F0E03" w:rsidRDefault="00F85590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</w:pPr>
            <w:r w:rsidRPr="001F0E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Нейрореаниматология : практическое руководство / В. В. Крылов, С. С. Петриков, Г. Р. Рамазанов, А. А. Солодов. - 2-е изд., перераб. и доп. - Москва : ГЭОТАР-Медиа, 2023. - 176 с. - ISBN 978-5-9704-7754-0. - Электронная версия доступна на сайте ЭБС "Консультант студента" : [сайт]. -URL: </w:t>
            </w:r>
            <w:hyperlink r:id="rId213" w:history="1">
              <w:r w:rsidR="002C1896" w:rsidRPr="001F0E03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https://www.studentlibrary.ru/book/ISBN9785970477540.html</w:t>
              </w:r>
            </w:hyperlink>
            <w:r w:rsidR="002C1896" w:rsidRPr="001F0E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F0E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F0E03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0E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Анатомия височной кости. Отохирургический атлас : атлас для врачей / В. Е. Кузовков, И. В. Костевич, А. С. Лиленко, С. Б. Сугарова ; под ред. Ю. К. Янова. - Москва : ГЭОТАР-Медиа, 2025. - 176 с. - ISBN 978-5-9704-9207-9, DOI: 10.33029/9704-6473-1-ATL-2022-1-176. - Электронная версия доступна на сайте ЭБС "Консультант студента" : [сайт]. - URL: </w:t>
            </w:r>
            <w:hyperlink r:id="rId214" w:history="1">
              <w:r w:rsidRPr="001F0E0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https://www.studentlibrary.ru/book/ISBN9785970492079.html</w:t>
              </w:r>
            </w:hyperlink>
            <w:r w:rsidRPr="001F0E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F0E03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0E03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Нейрохирургия</w:t>
            </w:r>
            <w:r w:rsidRPr="001F0E0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Национальное руководство. </w:t>
            </w:r>
            <w:r w:rsidR="001F0E03" w:rsidRPr="001F0E0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Том IV. [Электронный ресурс] / п</w:t>
            </w:r>
            <w:r w:rsidRPr="001F0E0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од ред. А. Н. Коновалова, Д.Ю. Усачева, Д. И. Пицхелаури, В. Н. Шиманского, В. А. Черекаева, П. Л. Калинина, А. В. Голанова. - Москва : ГЭОТАР-Медиа, 2025. - Режим доступа: </w:t>
            </w:r>
            <w:hyperlink r:id="rId215" w:history="1">
              <w:r w:rsidR="002C1896" w:rsidRPr="001F0E03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https://medbase.ru/book/ISBN9785715106445.html</w:t>
              </w:r>
            </w:hyperlink>
            <w:r w:rsidR="002C1896" w:rsidRPr="001F0E0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1F0E03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F0E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Ишемический инсульт и нетравматическое внутричерепное кровоизлияние: формализованные протоколы описания РКТ- и МРТ-исследований : учебное пособие / Т. А. Немировская, Д. Р. Хасанова, Р. Н. Хайруллин [и др.]. - Москва : ГЭОТАР-Медиа, 2026. - 112 с. - ISBN 978-5-9704-9574-2, DOI: 10.33029/9704-9574-2-INS-2026-1-112. - Электронная версия доступна на сайте ЭБС "Консультант студента" : [сайт]. - URL: </w:t>
            </w:r>
            <w:hyperlink r:id="rId216" w:history="1">
              <w:r w:rsidRPr="001F0E0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https://www.studentlibrary.ru/book/ISBN9785970495742.html</w:t>
              </w:r>
            </w:hyperlink>
            <w:r w:rsidRPr="001F0E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</w:rPr>
              <w:t>Б2.1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Баз.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66361" w:rsidRDefault="00F8559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Неотложная хирургия груди и живота : руководство для врачей / А. Н. Тулупов, В. А. Мануковский, А. Е. Демко [и др.]. - Москва : ГЭОТАР-Медиа, 2024. - 752 с. - ISBN 978-5-9704-7848-6, DOI: 10.33029/9704-7848-6-SUR-2024-1-752. - URL: </w:t>
            </w:r>
            <w:hyperlink r:id="rId217" w:history="1">
              <w:r w:rsidRPr="0066636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https://medbase.ru/book/ISBN9785970478486.html</w:t>
              </w:r>
            </w:hyperlink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66361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Неотложная хирургия в клинических наблюдениях [Электронный ресурс] / под ред. Е. Г. Григорьева - Москва : ГЭОТАР-Медиа, Иркутск: ИНЦХТ. - 2024. Режим доступа: </w:t>
            </w:r>
            <w:hyperlink r:id="rId218" w:history="1">
              <w:r w:rsidRPr="0066636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https://medbase.ru/book/ISBN9785970485910.html</w:t>
              </w:r>
            </w:hyperlink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66361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Клиническая анатомия живота. Иллюстрированный авторский цикл лекций [Электронный ресурс] / И. И. Каган. - Москва : ГЭОТАР-Медиа, 2021.</w:t>
            </w:r>
            <w:r w:rsidR="0080606E"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Режим доступа: </w:t>
            </w:r>
            <w:hyperlink r:id="rId219" w:history="1">
              <w:r w:rsidRPr="0066636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https://medbase.ru/book/ISBN9785970463970.html</w:t>
              </w:r>
            </w:hyperlink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66361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Минимальноинвазивная абдоминальная хирургия [Электронный ресурс] / Т. Кек, К. Гермер, А. Шабунин [и др.]. - Москва : ГЭОТАР-Медиа, 2021.</w:t>
            </w:r>
            <w:r w:rsidR="0080606E"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Режим доступа: </w:t>
            </w:r>
            <w:hyperlink r:id="rId220" w:history="1">
              <w:r w:rsidRPr="0066636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https://medbase.ru/book/ISBN9785970460009.html</w:t>
              </w:r>
            </w:hyperlink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66361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Легочное кровотечение : руководство для врачей [Электронный ресурс] / под ред. Е. Г. Григорьева. - Москва : ГЭОТАР-Медиа, 2023.</w:t>
            </w:r>
            <w:r w:rsidR="0080606E"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Режим доступа: </w:t>
            </w:r>
            <w:hyperlink r:id="rId221" w:history="1">
              <w:r w:rsidRPr="0066636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https://medbase.ru/book/ISBN9785970472934.html</w:t>
              </w:r>
            </w:hyperlink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66361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Хирургия в гериатрии и паллиативной медицине / Г. Г. Мелконян, И. М. Буриев, Н. К. Рунихина [и др.]. - Москва : ГЭОТАР-Медиа, 2024. - 440 с. - ISBN 978-5-9704- 8636-8, DOI: 10.33029/9704-8636-8-GER-2024-1-440. - URL: </w:t>
            </w:r>
            <w:hyperlink r:id="rId222" w:history="1">
              <w:r w:rsidRPr="0066636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https://medbase.ru/book/ISBN9785970486368.html</w:t>
              </w:r>
            </w:hyperlink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80606E"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80606E"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80606E"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66361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Эндоскопический гемостаз при кровотечениях из верхних отделов желудочнокишечного тракта : учебное пособие / Ю. И. Веденин, А. Н. Акинчиц, А. А. Ногина [и др.]. — Волгоград : ВолгГМУ, 2024. </w:t>
            </w:r>
            <w:hyperlink r:id="rId223" w:history="1">
              <w:r w:rsidRPr="0066636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https://e.lanbook.com/book/418919</w:t>
              </w:r>
            </w:hyperlink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66361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Хирургия диабетической стопы : учебное пособие / Ю. И. Веденин, И. С. Попова, А. С. Назарук [и др.]. — Волгоград : ВолгГМУ, 2023. — 44 с. — ISBN 978-5-9652-0908-8. — Текст : электронный // Лань : электронно-библиотечная система. — URL: </w:t>
            </w:r>
            <w:hyperlink r:id="rId224" w:history="1">
              <w:r w:rsidRPr="0066636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https://e.lanbook.com/book/418910</w:t>
              </w:r>
            </w:hyperlink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66361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Хирургия сочетанной травмы : учебное пособие / Ю. И. Веденин, И. С. Попова, А. Ю. Орешкин [и др.]. — Волгоград : ВолгГМУ, 2023. — 48 с. — ISBN 978-5-9652-0909-5. — Текст : электронный // Лань : электронно-библиотечная система. — URL: </w:t>
            </w:r>
            <w:hyperlink r:id="rId225" w:history="1">
              <w:r w:rsidRPr="0066636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https://e.lanbook.com/book/418913</w:t>
              </w:r>
            </w:hyperlink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— Режим доступа: для </w:t>
            </w:r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66361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Хирургия дегенеративных поражений позвоночника : национальное руководство. Краткое издание / под ред. А. О. Гущи, А. Р. Юсуповой. - Москва : ГЭОТАР-Медиа, 2023. - 192 с. - ISBN 978-5-9704-7299-6, DOI: 10.33029/9704-7299-6-SDS-2023-1-192. - Электронная версия доступна на сайте ЭБС "Консультант студента" : [сайт]. - URL: </w:t>
            </w:r>
            <w:hyperlink r:id="rId226" w:history="1">
              <w:r w:rsidRPr="0066636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https://www.studentlibrary.ru/book/ISBN9785970472996.html</w:t>
              </w:r>
            </w:hyperlink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66361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Лещенко, И. Г. Абдоминальная травма : руководство / И. Г. Лещенко. — Самара : , 2024. — 343 с. — Текст : электронный // Лань : электронно-библиотечная система. — URL: </w:t>
            </w:r>
            <w:hyperlink r:id="rId227" w:history="1">
              <w:r w:rsidRPr="0066636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https://e.lanbook.com/book/429689</w:t>
              </w:r>
            </w:hyperlink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66361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Эндоскоп</w:t>
            </w:r>
            <w:r w:rsidR="0080606E"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ическая абдоминальная хирургия /</w:t>
            </w:r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А. С. Балалыкина. - Москва : ГЭОТАР-Медиа, 2024. - 800 с. - ISBN 978-5-9704-6535-6, DOI: 10.33029/9704-6535-6-EAS-2024-1-800. - Электронная версия доступна на сайте ЭБС "Консультант студента" : [сайт]. - URL: </w:t>
            </w:r>
            <w:hyperlink r:id="rId228" w:history="1">
              <w:r w:rsidRPr="0066636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https://www.studentlibrary.ru/book/ISBN9785970465356.html</w:t>
              </w:r>
            </w:hyperlink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66361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Неотложная абдо</w:t>
            </w:r>
            <w:r w:rsidR="0080606E"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минальная хирургия /</w:t>
            </w:r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общ. ред. С. В. Тарасенко. - Москва : ГЭОТАР-Медиа, 2024. - 416 с. - ISBN 978-5-9704-7970-4, DOI: 10.33029/9704-7970-4-EAS-2024-1-416. - Электронная версия доступна на сайте ЭБС "Консультант студента" : [сайт]. - URL: </w:t>
            </w:r>
            <w:hyperlink r:id="rId229" w:history="1">
              <w:r w:rsidRPr="0066636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https://www.studentlibrary.ru/book/ISBN9785970479704.html</w:t>
              </w:r>
            </w:hyperlink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66361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Военно-полевая хирургия. Национальное руководство / под ред. И. М. Самохвалова. - 2-е изд., перераб. и доп. - Москва : ГЭОТАР-Медиа, 2025. - 1056 с. - ISBN 978-5-9704-9446-2, DOI: 10.33029/9704-8036-6-VPX-2024-1-1056. - Электронная версия доступна на сайте ЭБС "Консультант студента" : [сайт]. - URL: </w:t>
            </w:r>
            <w:hyperlink r:id="rId230" w:history="1">
              <w:r w:rsidRPr="0066636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https://www.studentlibrary.ru/book/ISBN9785970494462.html</w:t>
              </w:r>
            </w:hyperlink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66361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Огнестрельные ранения груди, живота, таза и позвоночника: руководство для врачей / В. А. Мануковский, А. Н. Тулупов [и др.]. - 2-е изд., перераб. и доп. - Москва : ГЭОТАР-Медиа, 2025. - 288 с. - ISBN 978-5-9704-9262-8, DOI: 10.33029/9704-9262-8-CPS-2025-1-288. - Электронная версия доступна на сайте ЭБС "Консультант студента" : [сайт]. - URL: </w:t>
            </w:r>
            <w:hyperlink r:id="rId231" w:history="1">
              <w:r w:rsidRPr="0066636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https://www.studentlibrary.ru/book/ISBN9785970492628.html</w:t>
              </w:r>
            </w:hyperlink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66361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Сосудистая хирургия В. С. Савельева : национальное руководство. Краткое издание   / под ред. И. И. Затевахина, А. И. Кириенко. - Москва : ГЭОТАР-Медиа, 2025. - 608 с. (Серия "Национальные руководства") - ISBN 978-5-9704-9518-6. - Текст : электронный // ЭБС "Консультант студента" : [сайт]. - URL: </w:t>
            </w:r>
            <w:hyperlink r:id="rId232" w:history="1">
              <w:r w:rsidRPr="0066636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https://www.studentlibrary.ru/book/ISBN9785970495186.html</w:t>
              </w:r>
            </w:hyperlink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66361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Оператив</w:t>
            </w:r>
            <w:r w:rsidR="00D26D65"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хирургия : учебное пособие /</w:t>
            </w:r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А. А. Воробьева, И. И. Кагана. - 2-е изд., испр. и доп. - Москва : ГЭОТАР-Медиа, 2025. - 600 с. - ISBN 978-5-9704-9251-2, DOI: 10.33029/9704-9251-2-OPS-2025-1-600. - Электронная версия доступна на сайте ЭБС "Консультант студента" : [сайт]. - URL: </w:t>
            </w:r>
            <w:hyperlink r:id="rId233" w:history="1">
              <w:r w:rsidRPr="0066636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https://www.studentlibrary.ru/book/ISBN9785970492512.html</w:t>
              </w:r>
            </w:hyperlink>
            <w:r w:rsidRPr="006663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66361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636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Практическое руководство по торакальной </w:t>
            </w:r>
            <w:r w:rsidRPr="0066636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хирургии</w:t>
            </w:r>
            <w:r w:rsidRPr="0066636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С. Ю. Дворецкий, А. Л. Акопов [и др.]. - Москва : ГЭОТАР-Медиа, 2026. - 752 с. - ISBN 978-5-9704-9176-8, DOI: 10.33029/9704-9176-8-PGT-2026-1-752. - URL: </w:t>
            </w:r>
            <w:hyperlink r:id="rId234" w:history="1">
              <w:r w:rsidR="00C40473" w:rsidRPr="00666361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https://medbase.ru/book/ISBN9785970491768.html</w:t>
              </w:r>
            </w:hyperlink>
            <w:r w:rsidR="00C40473" w:rsidRPr="0066636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6636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66361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6636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Гостищев, В. К. Общая хирургия : учебн</w:t>
            </w:r>
            <w:r w:rsidR="000E7D2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ик / В. К. Гостищев. - 5-е изд.</w:t>
            </w:r>
            <w:r w:rsidRPr="0066636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 xml:space="preserve">, испр. и доп. - Москва : ГЭОТАР-Медиа, 2026. - 736 с. - ISBN 978-5-9704-9621-3. - Текст : электронный // ЭБС "Консультант студента" : [сайт]. - URL: </w:t>
            </w:r>
            <w:hyperlink r:id="rId235" w:history="1">
              <w:r w:rsidRPr="00666361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</w:rPr>
                <w:t>https://www.studentlibrary.ru/book/ISBN9785970496213.html</w:t>
              </w:r>
            </w:hyperlink>
            <w:r w:rsidRPr="0066636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66361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663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Петров, С. В. Общая хирургия : учебник / С. В. Петров, Б. В. Сигуа. - 5-е изд., перераб. и доп. - Москва : ГЭОТАР-Медиа, 2026. - 680 с. - ISBN 978-5-9704-9261-1, DOI: 10.33029/9704-9261-1-OXI-2026-1-680. - Электронная версия доступна на сайте ЭБС "Консультант студента" : [сайт]. - URL: </w:t>
            </w:r>
            <w:hyperlink r:id="rId236" w:history="1">
              <w:r w:rsidRPr="00666361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https://www.studentlibrary.ru/book/ISBN9785970492611.html</w:t>
              </w:r>
            </w:hyperlink>
            <w:r w:rsidRPr="006663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66361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663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Хирургическое лечение рака молочной железы : </w:t>
            </w:r>
            <w:r w:rsidR="00D26D65" w:rsidRPr="006663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учебное пособие /</w:t>
            </w:r>
            <w:r w:rsidRPr="006663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под ред. А. К. Аллахвердиева. — 2-е изд., перераб. и доп. — Москва : ГЭОТАР-Медиа, 2026. — 56 с. — ISBN 978-5-9704-9899-6, DOI: 10.33029/9704-9899-6-STC-2026-1-56. — Электронная версия доступна на сайте ЭБС "Консультант студента" : [сайт]. - URL: </w:t>
            </w:r>
            <w:hyperlink r:id="rId237" w:history="1">
              <w:r w:rsidR="00C40473" w:rsidRPr="00666361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https://www.studentlibrary.ru/book/ISBN9785970498996.html</w:t>
              </w:r>
            </w:hyperlink>
            <w:r w:rsidR="00C40473" w:rsidRPr="006663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663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66361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663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Митиш, В. А. Местное лечение ран : учебное пособие / В. А. Митиш, Ю. С. Пасхалова. — Москва : ГЭОТАР-Медиа, 2026. — 128 с. — ISBN 978-5-9704-9772-2, DOI: 10.33029/9704-9772-2-NPD-2026-1-128. — Электронная версия доступна на сайте ЭБС "Консультант студента" : [сайт]. - URL: </w:t>
            </w:r>
            <w:hyperlink r:id="rId238" w:history="1">
              <w:r w:rsidRPr="00666361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https://www.studentlibrary.ru/book/ISBN9785970497722.html</w:t>
              </w:r>
            </w:hyperlink>
            <w:r w:rsidRPr="006663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666361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636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Митиш, В. А. </w:t>
            </w:r>
            <w:r w:rsidRPr="0066636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Высокие</w:t>
            </w:r>
            <w:r w:rsidRPr="0066636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6636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ампутации</w:t>
            </w:r>
            <w:r w:rsidRPr="0066636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6636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нижних</w:t>
            </w:r>
            <w:r w:rsidRPr="0066636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6636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конечностей</w:t>
            </w:r>
            <w:r w:rsidRPr="0066636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при гангрене : учебное пособие / В. А. Митиш, Ю. С. Пасхалова. — Москва : ГЭОТАР-Медиа, 2026. — 112 с. — ISBN 978-5-9704-9548-3, DOI: 10.33029/9704-8342-8-ANK-2024-1-112. — URL: </w:t>
            </w:r>
            <w:hyperlink r:id="rId239" w:history="1">
              <w:r w:rsidRPr="00666361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https://medbase.ru/book/ISBN9785970495483.html</w:t>
              </w:r>
            </w:hyperlink>
            <w:r w:rsidR="00666361" w:rsidRPr="0066636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6636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Б2.2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Вар.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Сердечно-сосудистая хирургия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855ED7" w:rsidRDefault="00F8559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Иоселиани, Д. Г. Коронарное стентирование и стенты / Д. Г. </w:t>
            </w:r>
            <w:r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Иоселиани, Д. А. Асадов, А. М. Бабунашвили. - Москва : ГЭОТАР-Медиа, 2022. - 256 с. : ил. - 256 с. - ISBN 978-5-9704-6513-4. - Текст : электронный // ЭБС "Консультант студента" : [сайт]. - URL: </w:t>
            </w:r>
            <w:hyperlink r:id="rId240" w:history="1">
              <w:r w:rsidRPr="00855ED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https://www.studentlibrary.ru/book/ISBN9785970465134.html</w:t>
              </w:r>
            </w:hyperlink>
            <w:r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855ED7" w:rsidRDefault="00F8559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Коронарное стентирование и стенты / Д. Г. Иоселиани, Д. А. Асадов, А. М. Бабунашвили. - Москва : ГЭОТАР-Медиа, 2022.</w:t>
            </w:r>
            <w:r w:rsidR="003D48CE"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Режим доступа: </w:t>
            </w:r>
            <w:hyperlink r:id="rId241" w:history="1">
              <w:r w:rsidRPr="00855ED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https://medbase.ru/book/ISBN9785970465134.html</w:t>
              </w:r>
            </w:hyperlink>
            <w:r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855ED7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Внезапная сердечная смерть / Л. А. Бокерия, А.</w:t>
            </w:r>
            <w:r w:rsidR="003D48CE"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Ш. Ревишвили, Н. М. Неминущий, И. В. Проничева. - Москва : ГЭОТАР-Медиа, 2020. - 352 с. - (Библиотека врача-специалиста). - ISBN 978-5-9704-5629-3. - Текст : электронный // ЭБС "Консул</w:t>
            </w:r>
            <w:r w:rsidR="003D48CE"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242" w:history="1">
              <w:r w:rsidRPr="00855ED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https://www.studentlibrary.ru/book/ISBN9785970456293.html</w:t>
              </w:r>
            </w:hyperlink>
            <w:r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855ED7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Шаталов, А. В. Острый варикотромбофлебит : учебное пособие / А. В. Шаталов, Л. В. Шарашкина, А. И. Федюшкина. — Волгоград : ВолгГМУ, 2022. — 112 с. — ISBN 978-5-9652-0783-1. — Текст : электронный // Лань : электронно-библиотечная система. — URL: </w:t>
            </w:r>
            <w:hyperlink r:id="rId243" w:history="1">
              <w:r w:rsidRPr="00855ED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https://e.lanbook.com/book/295886</w:t>
              </w:r>
            </w:hyperlink>
            <w:r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855ED7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Коронарная ангиографи</w:t>
            </w:r>
            <w:r w:rsidR="003D48CE"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 и стентирование. Руководство /</w:t>
            </w:r>
            <w:r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А. М. Чернявского. - Москва : ГЭОТАР-Медиа, 2022. - 328 с. - ISBN 978-5-9704-7224-8. - Текст : электронный // ЭБС "Консультант студента" : [сайт]. - URL: </w:t>
            </w:r>
            <w:hyperlink r:id="rId244" w:history="1">
              <w:r w:rsidRPr="00855ED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https://www.studentlibrary.ru/book/ISBN9785970472248.html</w:t>
              </w:r>
            </w:hyperlink>
            <w:r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855ED7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Сосудистая хирургия В. С. Савельева : национально</w:t>
            </w:r>
            <w:r w:rsidR="003D48CE"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 руководство. Краткое издание /</w:t>
            </w:r>
            <w:r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И. И. Затевахина, А. И. Кириенко. - Москва : ГЭОТАР-Медиа, 2025. - 608 с. (Серия "Национальные руководства") - ISBN 978-5-9704-9518-6. - Текст : электронный // ЭБС "Консультант студента" : [сайт]. - UR</w:t>
            </w:r>
            <w:r w:rsidR="009325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  <w:r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245" w:history="1">
              <w:r w:rsidRPr="00855ED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https://www.studentlibrary.ru/book/ISBN9785970495186.html</w:t>
              </w:r>
            </w:hyperlink>
            <w:r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855ED7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5ED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Самохвалов, И. М. Хирургическая помощь при боевых повреждениях кровеносных сосудов конечностей: руководство для врачей / И. М. Самохвалов, В. А. Рева, А. Н. Петров. — Москва : ГЭОТАР-Медиа, 2025. — 168 с. — ISBN 978-5-9704-9246-8, DOI: 10.33029/9704-9246-8-CHH-2025-1-168. — URL: </w:t>
            </w:r>
            <w:hyperlink r:id="rId246" w:history="1">
              <w:r w:rsidRPr="00855ED7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https://medbase.ru/book/ISBN9785970492468.html</w:t>
              </w:r>
            </w:hyperlink>
            <w:r w:rsidRPr="00855ED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855ED7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руководство по флебологии:</w:t>
            </w:r>
            <w:r w:rsidR="00855ED7"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руководство для врачей /</w:t>
            </w:r>
            <w:r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Е. А. Илюхина, Х. М. Кургиняна. - Москва : ГЭОТАР-Медиа, 2026. - 216 с. - ISBN 978-5-9704-9510-0, DOI: 10.33029/9704-9510-0-FLB-2026-1-216. - Электронная версия доступна на сайте ЭБС "Консультант студента" : [сайт]. - URL: </w:t>
            </w:r>
            <w:hyperlink r:id="rId247" w:history="1">
              <w:r w:rsidRPr="00855ED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https://www.studentlibrary.ru/book/ISBN9785970495100.html</w:t>
              </w:r>
            </w:hyperlink>
            <w:r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855ED7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Митиш, В. А. Местное лечение ран : учебное пособие / В. А. Митиш, Ю. С. Пасхалова. — Москва : ГЭОТАР-Медиа, 2026. — 128 с. — ISBN 978-5-9704-9772-2, DOI: 10.33029/9704-9772-2-NPD-2026-1-128. — Электронная версия доступна на сайте ЭБС "Консультант студента" : [сайт]. - URL: </w:t>
            </w:r>
            <w:hyperlink r:id="rId248" w:history="1">
              <w:r w:rsidR="00855ED7" w:rsidRPr="00855ED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https://www.studentlibrary.ru/book/ISBN9785970497722.html</w:t>
              </w:r>
            </w:hyperlink>
            <w:r w:rsidR="00855ED7"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855ED7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5ED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Митиш, В. А. Высокие ампутации нижних конечностей при гангрене : учебное пособие / В. А. Митиш, Ю. С. Пасхалова. — Москва : ГЭОТАР-Медиа, 2026. — 112 с. — ISBN 978-5-9704-9548-3, DOI: 10.33029/9704-8342-8-ANK-2024-1-112. — URL: </w:t>
            </w:r>
            <w:hyperlink r:id="rId249" w:history="1">
              <w:r w:rsidRPr="00855ED7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https://medbase.ru/book/ISBN9785970495483.html</w:t>
              </w:r>
            </w:hyperlink>
            <w:r w:rsidRPr="00855ED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855ED7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Гавриленко, А. В. Рецидив варикозной болезни / А. В. Гавриленко, П. Е. Вахратьян, А. Н. Косенков. — Москва : ГЭОТАР-Медиа, 2026. — 256 с. — ISBN 978-5-9704-9599-5, DOI: 10.33029/9704-9599-5-RVB-2026-1-256. — Электронная версия доступна на сайте ЭБС "Консультант студента" : [сайт]. - URL: </w:t>
            </w:r>
            <w:hyperlink r:id="rId250" w:history="1">
              <w:r w:rsidRPr="00855ED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https://www.studentlibrary.ru/book/ISBN9785970495995.html</w:t>
              </w:r>
            </w:hyperlink>
            <w:r w:rsidRPr="00855E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855ED7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5ED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Шевченко, А. А. Остеомиелит грудины и стерномедиастинит у кардиохирургических больных. Диагностика и лечение : руководство для врачей / А. А. Шевченко, Н. Г. Жила. — Москва : ГЭОТАР-Медиа, 2026. — 80 с. — ISBN 978-5-9704-9789-0, DOI: 10.33029/9704-9789-0-OGS-2026-1-80. — URL: </w:t>
            </w:r>
            <w:hyperlink r:id="rId251" w:history="1">
              <w:r w:rsidR="00855ED7" w:rsidRPr="00855ED7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https://medbase.ru/book/ISBN9785970497890.html</w:t>
              </w:r>
            </w:hyperlink>
            <w:r w:rsidR="00855ED7" w:rsidRPr="00855ED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55ED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Эндоскопическая хирургия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DB2374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B2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Эндоскопическая абдоминальная хирургия / под ред. А. С. Балалыкина. - Москва : ГЭОТАР-Медиа, 2024. - 800 с. - ISBN 978-5-9704-6535-6, DOI: 10.33029/9704-6535- 6-EAS-2024-1-800. - URL: </w:t>
            </w:r>
            <w:hyperlink r:id="rId252" w:history="1">
              <w:r w:rsidRPr="00DB237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https://medbase.ru/book/ISBN9785970465356.html</w:t>
              </w:r>
            </w:hyperlink>
            <w:r w:rsidRPr="00DB2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DB2374" w:rsidRDefault="00F8559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B2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Оводенко, Д. Л. Лапароскопическая анатомия малого таза : руководство для врачей / Д. Л. Оводенко, Э. В. Кирилова. - Москва : ГЭОТАР-Медиа, 2023. - 64 с. - ISBN 978-5-9704-7847-9, DOI: 10.33029/9704-7847-9-LAMA-2023-1-64. - URL: </w:t>
            </w:r>
            <w:hyperlink r:id="rId253" w:history="1">
              <w:r w:rsidRPr="00DB237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https://medbase.ru/book/ISBN9785970478479.html</w:t>
              </w:r>
            </w:hyperlink>
            <w:r w:rsidRPr="00DB2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DB2374" w:rsidRDefault="00F8559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B2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Клиническая анатомия живота. Иллюстрированный авторский цикл лекций [Электронный ресурс] / И. И. Каган. - Москва : ГЭОТАР-Медиа, 2021.</w:t>
            </w:r>
            <w:r w:rsidR="009325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DB2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Режим доступа: </w:t>
            </w:r>
            <w:hyperlink r:id="rId254" w:history="1">
              <w:r w:rsidRPr="00DB237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https://medbase.ru/book/ISBN9785970463970.html</w:t>
              </w:r>
            </w:hyperlink>
            <w:r w:rsidRPr="00DB2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DB2374" w:rsidRDefault="00F8559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B2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Минимальноинвазивная абдоминальная хирургия [Электронный ресурс] / Т. Кек, К. Гермер, А. Шабунин [и др.]. - Москва : ГЭОТАР-Медиа, 2021.</w:t>
            </w:r>
            <w:r w:rsidR="00DB2374" w:rsidRPr="00DB2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DB2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Режим доступа: </w:t>
            </w:r>
            <w:hyperlink r:id="rId255" w:history="1">
              <w:r w:rsidRPr="00DB237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https://medbase.ru/book/ISBN9785970460009.html</w:t>
              </w:r>
            </w:hyperlink>
            <w:r w:rsidRPr="00DB2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DB2374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2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Эндоскопическая хирургия в педиатрии [Электронный ресурс] / А. Ю. Разумовский, </w:t>
            </w:r>
            <w:r w:rsidR="00DB2374" w:rsidRPr="00DB2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 Ф. Дронов, А. Н. Смирнов - Москва</w:t>
            </w:r>
            <w:r w:rsidRPr="00DB2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: ГЭОТАР-Медиа, 2016.</w:t>
            </w:r>
            <w:r w:rsidR="00DB2374" w:rsidRPr="00DB2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DB2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Режим доступа: </w:t>
            </w:r>
            <w:hyperlink r:id="rId256" w:history="1">
              <w:r w:rsidRPr="00DB237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https://medbase.ru/book/ISBN9785970436226.html</w:t>
              </w:r>
            </w:hyperlink>
            <w:r w:rsidRPr="00DB2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DB2374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237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Лапароскопические</w:t>
            </w:r>
            <w:r w:rsidRPr="00DB237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B237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кишечные</w:t>
            </w:r>
            <w:r w:rsidRPr="00DB237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B237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анастомозы</w:t>
            </w:r>
            <w:r w:rsidRPr="00DB237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у </w:t>
            </w:r>
            <w:r w:rsidRPr="00DB237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детей</w:t>
            </w:r>
            <w:r w:rsidRPr="00DB237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: руководство для врачей / под ред. Ю. А. Козлова, И. В. </w:t>
            </w:r>
            <w:r w:rsidRPr="00DB237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Поддубного, С. С. Полояна [и др.]. — Москва : ГЭОТАР-Медиа, 2023. — 176 с. — ISBN 978-5-9704-7285-9, DOI: 10.33029/9704-7285-9-LIA-2023-1-176. — URL: </w:t>
            </w:r>
            <w:hyperlink r:id="rId257" w:history="1">
              <w:r w:rsidRPr="00DB2374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https://medbase.ru/book/ISBN9785970472859.html</w:t>
              </w:r>
            </w:hyperlink>
            <w:r w:rsidRPr="00DB237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DB2374" w:rsidRPr="00DB237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B237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DB2374" w:rsidRPr="00DB237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DB2374" w:rsidRDefault="00F85590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</w:pPr>
            <w:r w:rsidRPr="00DB237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 xml:space="preserve">Хубутия, М. Ш. Эндоскопические внутрипросветные технологии в трансплантации легких / М. Ш. Хубутия, С. С. Петриков, А. М. Гасанов. — Москва : ГЭОТАР-Медиа, 2024. — 128 с. — ISBN 978-5-9704-8800-3, DOI: 10.33029/9704-8800-3-EIT-2024-1-128. — Электронная версия доступна на сайте ЭБС "Консультант студента" : [сайт]. - URL: </w:t>
            </w:r>
            <w:hyperlink r:id="rId258" w:history="1">
              <w:r w:rsidR="004502F0" w:rsidRPr="00DB2374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</w:rPr>
                <w:t>https://www.studentlibrary.ru/book/ISBN9785970488003.html</w:t>
              </w:r>
            </w:hyperlink>
            <w:r w:rsidR="004502F0" w:rsidRPr="00DB237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Pr="00DB237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- Режим доступа: по подписке. — Текст : электронный</w:t>
            </w:r>
            <w:r w:rsidR="00DB2374" w:rsidRPr="00DB237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DB2374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2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эндоскопической диагностики заболеваний толстой кишки: руководство для врачей / А. В. Шабунин, И. Ю. Коржева, З. А. Багателия [и др.]. - Москва : ГЭОТАР-Медиа, 2025. - 176 с. - ISBN 978-5-9704-8906-2, DOI: 10.33029/9704-8906-2-EDC-1-176. - Электронная версия доступна на сайте ЭБС "Консультант студента" : [сайт]. - URL: </w:t>
            </w:r>
            <w:hyperlink r:id="rId259" w:history="1">
              <w:r w:rsidRPr="00DB237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https://www.studentlibrary.ru/book/ISBN9785970489062.html</w:t>
              </w:r>
            </w:hyperlink>
            <w:r w:rsidRPr="00DB2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DB2374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2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Палевская, С. А. Эндоскопия желудочно-кишечного тракта / С. А. Палевская, А. Г. Короткевич. - 3-е изд., перераб. и доп. - Москва : ГЭОТАР-Медиа, 2025. - 720 с. - ISBN 978-5-9704-8399-2, DOI: 10.33029/9704-8399-2-EGT-2025-1-720. - Электронная версия доступна на сайте ЭБС "Консультант студента" : [сайт]. - URL: </w:t>
            </w:r>
            <w:hyperlink r:id="rId260" w:history="1">
              <w:r w:rsidRPr="00DB237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https://www.studentlibrary.ru/book/ISBN9785970483992.html</w:t>
              </w:r>
            </w:hyperlink>
            <w:r w:rsidRPr="00DB2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DB2374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2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Атлас видеоэндоскопических операций в онкогинекологии / В. А. Алимов, Е. Г. Новикова, Д. Н. Греков, З. А. Багателия. — Москва : ГЭОТАР-Медиа, 2025. — 92 с. — ISBN 978-5-9704-8755-6, DOI: 10.33029/9704-8755-6-AVO-2025-1-92. — Электронная версия доступна на сайте ЭБС "Консультант </w:t>
            </w:r>
            <w:r w:rsidRPr="00DB2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студента" : [сайт]. - URL: </w:t>
            </w:r>
            <w:hyperlink r:id="rId261" w:history="1">
              <w:r w:rsidRPr="00DB237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https://www.studentlibrary.ru/book/ISBN9785970487556.html</w:t>
              </w:r>
            </w:hyperlink>
            <w:r w:rsidRPr="00DB2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DB2374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2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Диагностическая и лечебная колоноскопия при хирургических заболеваниях толстой кишки : учебное пособие / С. В. Капралов, Б. С. Харитонов, С. Е. Урядов [и др.]. — Москва : ГЭОТАР-Медиа, 2026. — 144 с. — ISBN 978-5-9704-9593-3, DOI: 10.33029/9704-9593-3-DMC-2026-1-144. — Электронная версия доступна на сайте ЭБС "Консультант студента" : [сайт]. - URL: </w:t>
            </w:r>
            <w:hyperlink r:id="rId262" w:history="1">
              <w:r w:rsidRPr="00DB237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https://www.studentlibrary.ru/book/ISBN9785970495933.html</w:t>
              </w:r>
            </w:hyperlink>
            <w:r w:rsidRPr="00DB23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D46E5E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Неотложная хирургия груди и живота : руководство для врачей / А. Н. Тулупов, В. А. Мануковский, А. Е. Демко [и др.]. - Москва : ГЭОТАР-Медиа, 2024. - 752 с. - ISBN 978-5-9704-7848-6, DOI: 10.33029/9704-7848-6-SUR-2024-1-752. - URL: </w:t>
            </w:r>
            <w:hyperlink r:id="rId263" w:history="1">
              <w:r w:rsidRPr="00D46E5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https://medbase.ru/book/ISBN9785970478486.html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D46E5E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Неотложная хирургия в клинических наблюдениях [Электронный ресурс] / под ред. Е. Г. Григорьева - Москва : ГЭОТАР-Медиа, Иркутск: ИНЦХТ. - 2024.</w:t>
            </w:r>
            <w:r w:rsidR="00991AF1"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Режим доступа: </w:t>
            </w:r>
            <w:hyperlink r:id="rId264" w:history="1">
              <w:r w:rsidRPr="00D46E5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https://medbase.ru/book/ISBN9785970485910.html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D46E5E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Клиническая анатомия живота. Иллюстрированный авторский цикл лекций [Электронный ресурс] / И. И. Каган. - Москва : ГЭОТАР-Медиа, 2021.</w:t>
            </w:r>
            <w:r w:rsidR="00991AF1"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Режим доступа: </w:t>
            </w:r>
            <w:hyperlink r:id="rId265" w:history="1">
              <w:r w:rsidRPr="00D46E5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https://medbase.ru/book/ISBN9785970463970.html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D46E5E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Минимальноинвазивная абдоминальная хирургия [Электронный ресурс] / Т. Кек, К. Гермер, А. Шабунин [и др.]. - Москва : ГЭОТАР-Медиа, 2021.</w:t>
            </w:r>
            <w:r w:rsidR="00991AF1"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Режим доступа: </w:t>
            </w:r>
            <w:hyperlink r:id="rId266" w:history="1">
              <w:r w:rsidRPr="00D46E5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https://medbase.ru/book/ISBN9785970460009.html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D46E5E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Эндоскоп</w:t>
            </w:r>
            <w:r w:rsidR="00965B1D"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ическая абдоминальная хирургия /</w:t>
            </w:r>
            <w:r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А. С. Балалыкина. - Москва : ГЭОТАР-Медиа, 2024. - 800 с. - ISBN 978-5-9704-6535-6, DOI: 10.33029/9704-6535-6-EAS-2024-1-800. - Электронная версия доступна на сайте ЭБС "Консультант студента" : [сайт]. - URL: </w:t>
            </w:r>
            <w:hyperlink r:id="rId267" w:history="1">
              <w:r w:rsidRPr="00D46E5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https://www.studentlibrary.ru/book/ISBN9785970465356.html</w:t>
              </w:r>
            </w:hyperlink>
            <w:r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D46E5E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Система гемостаза. Теоретические основы и клиническая практика : национальное руководство / под ред. О. А. Рукавицына, С. В. Игнатьева. - Москва : ГЭОТАР-Медиа, 2024. - 944 с. - ISBN 978-5-9704-8497-5, DOI: 10.33029/9704-8497-5-THS-2024-1-944. - Электронная версия доступна на сайте ЭБС "Консультант студента" : [сайт]. - URL: </w:t>
            </w:r>
            <w:hyperlink r:id="rId268" w:history="1">
              <w:r w:rsidRPr="00D46E5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https://www.studentlibrary.ru/book/ISBN9785970484975.html</w:t>
              </w:r>
            </w:hyperlink>
            <w:r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D46E5E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Неотложная абдоминальная хирург</w:t>
            </w:r>
            <w:r w:rsidR="00965B1D"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ия /</w:t>
            </w:r>
            <w:r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общ. ред. С. В. Тарасенко. - Москва : ГЭОТАР-Медиа, 2024. - 416 с. - ISBN 978-5-9704-7970-4, DOI: 10.33029/9704-7970-4-EAS-2024-1-416. - Электронная версия доступна на сайте ЭБС "Консультант студента" : [сайт]. - URL: </w:t>
            </w:r>
            <w:hyperlink r:id="rId269" w:history="1">
              <w:r w:rsidRPr="00D46E5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https://www.studentlibrary.ru/book/ISBN9785970479704.html</w:t>
              </w:r>
            </w:hyperlink>
            <w:r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D46E5E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Военно-полевая хирургия. Национальное руководство / под ред. И. М. Самохвалова. - 2-е изд., перераб. и доп. - Москва : ГЭОТАР-Медиа, 2025. - 1056 с. - ISBN 978-5-9704-9446-2, DOI: 10.33029/9704-8036-6-VPX-2024-1-1056. - Электронная версия доступна на сайте ЭБС "Консультант студента" : [сайт]. - URL: </w:t>
            </w:r>
            <w:hyperlink r:id="rId270" w:history="1">
              <w:r w:rsidRPr="00D46E5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https://www.studentlibrary.ru/book/ISBN9785970494462.html</w:t>
              </w:r>
            </w:hyperlink>
            <w:r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D46E5E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Огнестрельные ранения груди, живота, таза и позвоночника: руководство для врачей / В. А. Мануковский, А. Н. Тулупов [и др.]. - 2-е изд., перераб. и доп. - Москва : ГЭОТАР-Медиа, 2025. - 288 с. - ISBN 978-5-9704-9262-8, DOI: 10.33029/9704-9262-8-CPS-2025-1-288. - Электронная версия доступна на сайте ЭБС "Консультант студента" : [сайт]. - URL: </w:t>
            </w:r>
            <w:hyperlink r:id="rId271" w:history="1">
              <w:r w:rsidRPr="00D46E5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https://www.studentlibrary.ru/book/ISBN9785970492628.html</w:t>
              </w:r>
            </w:hyperlink>
            <w:r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D46E5E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Сосудистая хирургия В. С. Савельева : национальное руководство. Краткое издание   / под ред. И. И. Затевахина, </w:t>
            </w:r>
            <w:r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А. И. Кириенко. - Москва : ГЭОТАР-Медиа, 2025. - 608 с. (Серия "Национальные руководства") - ISBN 978-5-9704-9518-6. - Текст : электронный // ЭБС "Консультант студента" : [сайт]. - URL: </w:t>
            </w:r>
            <w:hyperlink r:id="rId272" w:history="1">
              <w:r w:rsidRPr="00D46E5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https://www.studentlibrary.ru/book/ISBN9785970495186.html</w:t>
              </w:r>
            </w:hyperlink>
            <w:r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 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D46E5E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Оператив</w:t>
            </w:r>
            <w:r w:rsidR="00965B1D"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ная хирургия : учебное пособие /</w:t>
            </w:r>
            <w:r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А. А. Воробьева, И. И. Кагана. - 2-е изд., испр. и доп. - Москва : ГЭОТАР-Медиа, 2025. - 600 с. - ISBN 978-5-9704-9251-2, DOI: 10.33029/9704-9251-2-OPS-2025-1-600. - Электронная версия доступна на сайте ЭБС "Консультант студента" : [сайт]. - URL: </w:t>
            </w:r>
            <w:hyperlink r:id="rId273" w:history="1">
              <w:r w:rsidRPr="00D46E5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https://www.studentlibrary.ru/book/ISBN9785970492512.html</w:t>
              </w:r>
            </w:hyperlink>
            <w:r w:rsidRPr="00D46E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D46E5E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6E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Практическое руководство по торакальной </w:t>
            </w:r>
            <w:r w:rsidRPr="00D46E5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хирургии</w:t>
            </w:r>
            <w:r w:rsidRPr="00D46E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С. Ю. Дворецкий, А. Л. Акопов [и др.]. - Москва : ГЭОТАР-Медиа, 2026. - 752 с. - ISBN 978-5-9704-9176-8, DOI: 10.33029/9704-9176-8-PGT-2026-1-752. - URL: </w:t>
            </w:r>
            <w:hyperlink r:id="rId274" w:history="1">
              <w:r w:rsidR="00991AF1" w:rsidRPr="00D46E5E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https://medbase.ru/book/ISBN9785970491768.html</w:t>
              </w:r>
            </w:hyperlink>
            <w:r w:rsidR="00991AF1" w:rsidRPr="00D46E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46E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="00991AF1" w:rsidRPr="00D46E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D46E5E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46E5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Гостищев, В. К. Общая хирургия : учебн</w:t>
            </w:r>
            <w:r w:rsidR="003567E8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ик / В. К. Гостищев. - 5-е изд.</w:t>
            </w:r>
            <w:r w:rsidRPr="00D46E5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 xml:space="preserve">, испр. и доп. - Москва : ГЭОТАР-Медиа, 2026. - 736 с. - ISBN 978-5-9704-9621-3. - Текст : электронный // ЭБС "Консультант студента" : [сайт]. - URL: </w:t>
            </w:r>
            <w:hyperlink r:id="rId275" w:history="1">
              <w:r w:rsidRPr="00D46E5E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</w:rPr>
                <w:t>https://www.studentlibrary.ru/book/ISBN9785970496213.html</w:t>
              </w:r>
            </w:hyperlink>
            <w:r w:rsidRPr="00D46E5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D46E5E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46E5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Петров, С. В. Общая хирургия : учебник / С. В. Петров, Б. В. Сигуа. - 5-е изд., перераб. и доп. - Москва : ГЭОТАР-Медиа, 2026. - 680 с. - ISBN 978-5-9704-9261-1, DOI: 10.33029/9704-9261-1-OXI-2026-1-680. - Электронная версия доступна на сайте ЭБС "Консультант студента" : [сайт]. - URL: </w:t>
            </w:r>
            <w:hyperlink r:id="rId276" w:history="1">
              <w:r w:rsidRPr="00D46E5E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https://www.studentlibrary.ru/book/ISBN9785970492611.html</w:t>
              </w:r>
            </w:hyperlink>
            <w:r w:rsidRPr="00D46E5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D46E5E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46E5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Хирургическое лечение рака молочной железы : учебное пособие</w:t>
            </w:r>
            <w:r w:rsidR="00D46E5E" w:rsidRPr="00D46E5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/</w:t>
            </w:r>
            <w:r w:rsidRPr="00D46E5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под ред. А. К. Аллахвердиева. — 2-е изд., перераб. </w:t>
            </w:r>
            <w:r w:rsidRPr="00D46E5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и доп. — Москва : ГЭОТАР-Медиа, 2026. — 56 с. — ISBN 978-5-9704-9899-6, DOI: 10.33029/9704-9899-6-STC-2026-1-56. — Электронная версия доступна на сайте ЭБС "Консультант студента" : [сайт]. - URL: </w:t>
            </w:r>
            <w:hyperlink r:id="rId277" w:history="1">
              <w:r w:rsidR="00991AF1" w:rsidRPr="00D46E5E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https://www.studentlibrary.ru/book/ISBN9785970498996.html</w:t>
              </w:r>
            </w:hyperlink>
            <w:r w:rsidR="00991AF1" w:rsidRPr="00D46E5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46E5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ФТД.1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Оперативная хирургия и топографическая анатомия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25677D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CD4FEA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Клиническая анатомия живота. Иллюстрированный авторский цикл лекций [Электронный ресурс] / И. И. Каган. - Москва : ГЭОТАР-Медиа, 2021.</w:t>
            </w:r>
            <w:r w:rsidR="00800A31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Режим доступа: </w:t>
            </w:r>
            <w:hyperlink r:id="rId278" w:history="1">
              <w:r w:rsidRPr="00CD4FE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https://medbase.ru/book/ISBN9785970463970.html</w:t>
              </w:r>
            </w:hyperlink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CD4FEA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Клиническая анатомия женского таза : иллюстрированный авторский цикл лекций / И. И. Каган ; под ред. Г. Т. Сухих. - Москва : ГЭОТАР-Медиа, 2021.</w:t>
            </w:r>
            <w:r w:rsidR="00800A31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Режим доступа: </w:t>
            </w:r>
            <w:hyperlink r:id="rId279" w:history="1">
              <w:r w:rsidRPr="00CD4FE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https://medbase.ru/book/ISBN9785970459317.html</w:t>
              </w:r>
            </w:hyperlink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CD4FEA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Топографическая анатомия и оперативная хирургия [Текст] : учебник по спец. 060101.65 "Леч. дело", 060105.65 "Мед.-профилакт. дело", 060103.65 "Педиатрия" по дисциплине "Оперативная хирургия и топогр. анатомия". Т. 2 /</w:t>
            </w:r>
            <w:r w:rsidR="003146D9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 Ф. Байтингер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3146D9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О. П. Большаков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3146D9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 Г. Владимиров 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др. ; под ред. И. И. Ка</w:t>
            </w:r>
            <w:r w:rsidR="003146D9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гана, И. Д. Кирпатовского. – Москва 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ГЭОТАР - Медиа, 2012. - 576 с. :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CD4FEA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Топографическая анатомия и оперативная хирургия [Текст] : учебник по спец. 060101.65 "Леч. дело", 060105.65 "Мед.-профилакт. дело", 060103.65 "Педиатрия" по дисциплине "Оперативная хирургия и топогр. анатомия". Т. 1 /</w:t>
            </w:r>
            <w:r w:rsidR="006A474D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 Ф. Байтингер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6A474D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О. П. Большаков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6A474D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 Г. Владимиров 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др. ; под ред. И. И. К</w:t>
            </w:r>
            <w:r w:rsidR="006A474D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агана, И. Д. Кирпатовского. - Москва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: ГЭОТАР-Медиа, 2012. - 512 с. :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CD4FEA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Сергиенко, В. И. Топографическая анатомия и оперативна</w:t>
            </w:r>
            <w:r w:rsidR="00372B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я хирургия 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учебник / В. И. Сергиенко, Э. А. Петросян - Москва : ГЭОТАР-Медиа, 2013. - 648 с. - ISBN 978-5-9704-2362-2. - Текст : электронный // ЭБС "Консул</w:t>
            </w:r>
            <w:r w:rsidR="006A474D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280" w:history="1">
              <w:r w:rsidRPr="00CD4FE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https://www.studentlibrary.ru/book/ISBN9785970423622.html</w:t>
              </w:r>
            </w:hyperlink>
            <w:r w:rsidR="006A474D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CD4FEA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Николаев, А. В. Топографическая анатомия и оперативная хирургия. В 2 т. Том 1   /</w:t>
            </w:r>
            <w:r w:rsidR="006A474D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 В. Николаев. </w:t>
            </w:r>
            <w:r w:rsidR="00372B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- 2-е изд.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испр. и доп. - Москва : ГЭОТАР-Медиа, 2013. - 384 с. - ISBN 978-5-9704-2613-5. - Текст : электронный // ЭБС "Консул</w:t>
            </w:r>
            <w:r w:rsidR="006A474D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281" w:history="1">
              <w:r w:rsidR="0034769C" w:rsidRPr="00CD4FE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https://www.studentlibrary.ru/book/ISBN9785970426135.html</w:t>
              </w:r>
            </w:hyperlink>
            <w:r w:rsidR="0034769C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A474D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CD4FEA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Николаев, А. В. Топографическая анатомия и оперативная хирургия. В 2 т. Том 2   /</w:t>
            </w:r>
            <w:r w:rsidR="00582C30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 В. Николаев. </w:t>
            </w:r>
            <w:r w:rsidR="00372B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- 2-е изд.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испр. и доп. - Москва : ГЭОТАР-Медиа, 2013. - 480 с. - ISBN 978-5-9704-2614-2. - Текст : электронный // ЭБС "Консул</w:t>
            </w:r>
            <w:r w:rsidR="00582C30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282" w:history="1">
              <w:r w:rsidR="00800A31" w:rsidRPr="00CD4FE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https://www.studentlibrary.ru/book/ISBN9785970426142.html</w:t>
              </w:r>
            </w:hyperlink>
            <w:r w:rsidR="00800A31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82C30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CD4FEA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Шилкин, В. В. Анатомия по Пирогову (Атлас анатомии человека). В тр</w:t>
            </w:r>
            <w:r w:rsidR="00372B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ех томах. Т. 2. Голова. Шея 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/ В. В. Шилкин, В. И. Филимонов - Москва : ГЭОТАР-Медиа, 2013. - 736 с. - ISBN 978-5-9704-2364-6. - Текст : электронный // ЭБС "Консул</w:t>
            </w:r>
            <w:r w:rsidR="00582C30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283" w:history="1">
              <w:r w:rsidRPr="00CD4FE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https://www.studentlibrary.ru/book/ISBN9785970423646.html</w:t>
              </w:r>
            </w:hyperlink>
            <w:r w:rsidR="00582C30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CD4FEA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Презентационный курс к практическим занятиям по оперативной хирургии и топографической анатомии [Текст] : учеб.-метод. пособие для обучения, контроля и самоконтроля студентов : в 6 ч. Ч. 1 /</w:t>
            </w:r>
            <w:r w:rsidR="00582C30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 А. Воробьёв 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др. ; Минздравсоцразвития РФ, ВолгГМУ ; под ред. А. А. Воробьёва. - Волгоград : Изд-во ВолгГМУ, 2011. - 116 с. : цв.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CD4FEA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Презентационный курс к практическим занятиям по оперативной хирургии и топографической анатомии [Текст] : учеб.-метод. пособие для обучения, контроля и самоконтроля студентов : в 6 ч. Ч. 2 /</w:t>
            </w:r>
            <w:r w:rsidR="00582C30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 А. Воробьёв 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др. ; Минздравсоцразвития РФ, ВолгГМУ; под ред. А. А. Воробьёва. - Волгоград : Изд-во ВолгГМУ, 2011. - 134 с. : </w:t>
            </w:r>
            <w:r w:rsidR="00800A31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цв. и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 w:rsidR="00800A31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CD4FEA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Презентационный курс к практическим занятиям по оперативной хирургии и топографической анатомии [Текст] : учеб.-метод. пособие для обучения, контроля и самоконтроля студентов : в 6 ч. Ч. 3 /</w:t>
            </w:r>
            <w:r w:rsidR="00943198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 А. Воробьёв 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др. ; Минздравсоцразвития РФ, ВолгГМУ ; под ред. А. А. Воробьёва. - Волгоград : Изд-во ВолгГМУ, 2011. - 137 с. : цв.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vAlign w:val="center"/>
          </w:tcPr>
          <w:p w:rsidR="004A6787" w:rsidRPr="00CD4FEA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Каган, И. И. Топографическая анатомия и оперативная хиру</w:t>
            </w:r>
            <w:r w:rsidR="00943198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ргия : в 2 т - Т. 1. : учебник /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И. И. Кагана, </w:t>
            </w:r>
            <w:r w:rsidR="00372B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И. Д. Кирпатовского. - 2-е изд.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доп. - Москва : ГЭОТАР-Медиа, 2021. - 512 с. - ISBN 978-5-9704-5984-3. - Текст : электронный // ЭБС "Консультант студента" : [сайт]. - URL: </w:t>
            </w:r>
            <w:hyperlink r:id="rId284" w:history="1">
              <w:r w:rsidR="00800A31" w:rsidRPr="00CD4FE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https://www.studentlibrary.ru/book/ISBN9785970459843.html</w:t>
              </w:r>
            </w:hyperlink>
            <w:r w:rsidR="00800A31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vAlign w:val="center"/>
          </w:tcPr>
          <w:p w:rsidR="004A6787" w:rsidRPr="00CD4FEA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Каган, И. И. Топографическая анатомия и оперативная хирургия : Том 2 : учебни</w:t>
            </w:r>
            <w:r w:rsidR="00943198"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 /</w:t>
            </w:r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И. И. Кагана, И. Д. Кирпатовского. - Москва : ГЭОТАР-Медиа, 2021. - 576 с. - ISBN 978-5-9704-5985-0. - Текст : электронный // ЭБС "Консультант студента" : [сайт]. - URL: </w:t>
            </w:r>
            <w:hyperlink r:id="rId285" w:history="1">
              <w:r w:rsidR="00800A31" w:rsidRPr="00CD4FE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https://www.studentlibrary.ru/book/ISBN9785970459850.html</w:t>
              </w:r>
            </w:hyperlink>
            <w:r w:rsidRPr="00CD4F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vAlign w:val="center"/>
          </w:tcPr>
          <w:p w:rsidR="004A6787" w:rsidRPr="00CD4FEA" w:rsidRDefault="00F8559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D4F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Топографическая анатомия и оперативная хирургия : учебник : в 2 т. / В. И. Сергиенко, Э. А. Петросян, И. В. Фраучи ; под </w:t>
            </w:r>
            <w:r w:rsidR="007C52A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ред. Ю. М. Лопухина. - 3-е изд.</w:t>
            </w:r>
            <w:r w:rsidRPr="00CD4F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испр. - Москва : ГЭОТАР-Медиа, 2024. - Т. 1. - 832 с. - ISBN 978-5-9704-9435-6. - Текст : электронный // ЭБС "Консультант студента" : [сайт]. - URL: </w:t>
            </w:r>
            <w:hyperlink r:id="rId286" w:history="1">
              <w:r w:rsidRPr="00CD4FEA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https://www.studentlibrary.ru/book/ISBN9785970494356.html</w:t>
              </w:r>
            </w:hyperlink>
            <w:r w:rsidRPr="00CD4F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vAlign w:val="center"/>
          </w:tcPr>
          <w:p w:rsidR="004A6787" w:rsidRPr="00CD4FEA" w:rsidRDefault="00F8559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D4F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Топографическая анатомия и оперативная хирургия : учебник : в 2 т. / В. И. Сергиенко, Э. А. Петросян, И. В. Фраучи ; под </w:t>
            </w:r>
            <w:r w:rsidR="007C52A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ред. Ю. М. Лопухина. - 3-е изд.</w:t>
            </w:r>
            <w:r w:rsidRPr="00CD4F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испр. - Москва : ГЭОТАР-Медиа, 2024. - Т. 2. - 592 с. - ISBN 978-5-9704-9436-3. - Текст : электронный // ЭБС "Консультант студента" : [сайт]. - URL: </w:t>
            </w:r>
            <w:hyperlink r:id="rId287" w:history="1">
              <w:r w:rsidRPr="00CD4FEA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https://www.studentlibrary.ru/book/ISBN9785970494363.html</w:t>
              </w:r>
            </w:hyperlink>
            <w:r w:rsidRPr="00CD4F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vAlign w:val="center"/>
          </w:tcPr>
          <w:p w:rsidR="004A6787" w:rsidRPr="00CD4FEA" w:rsidRDefault="00F8559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D4F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Клиническая анатомия крупных суставов : руководство для вр</w:t>
            </w:r>
            <w:r w:rsidR="00943198" w:rsidRPr="00CD4F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ачей /</w:t>
            </w:r>
            <w:r w:rsidRPr="00CD4F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под ред. И. И. Кагана, С. В. Чемезова. - Москва : ГЭОТАР-Медиа, 2024. - 208 с. - ISBN 978-5-9704-8155-4, DOI: 10.33029/9704-8155-4-CAJ-2024-1-208. - Электронная версия доступна на сайте ЭБС "Консультант студента" : [сайт]. - URL: </w:t>
            </w:r>
            <w:hyperlink r:id="rId288" w:history="1">
              <w:r w:rsidRPr="00CD4FEA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https://www.studentlibrary.ru/book/ISBN9785970481554.html</w:t>
              </w:r>
            </w:hyperlink>
            <w:r w:rsidRPr="00CD4F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vAlign w:val="center"/>
          </w:tcPr>
          <w:p w:rsidR="004A6787" w:rsidRPr="00CD4FEA" w:rsidRDefault="00F8559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D4F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Топографическая анатомия и оперативная хирургия : руководство / О. Л. Осипова, Г. М. Кормашов, Н. С. Горбутова [и др.]. — Томск : СибГМУ, 2024. — 252 с. — Текст : электронный // Лань : электронно-библиотечная система. — URL: </w:t>
            </w:r>
            <w:hyperlink r:id="rId289" w:history="1">
              <w:r w:rsidRPr="00CD4FEA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https://e.lanbook.com/book/404084</w:t>
              </w:r>
            </w:hyperlink>
            <w:r w:rsidRPr="00CD4F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vAlign w:val="center"/>
          </w:tcPr>
          <w:p w:rsidR="004A6787" w:rsidRPr="00CD4FEA" w:rsidRDefault="00F8559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D4FE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Неотложная </w:t>
            </w:r>
            <w:r w:rsidRPr="00CD4FE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хирургия</w:t>
            </w:r>
            <w:r w:rsidRPr="00CD4FE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груди и живота : руководство для врачей / А. Н. Тулупов, В. А. Мануковский, А. Е. Демко [и др.]. - Москва : ГЭОТАР-Медиа, 2024. - 752 с. - ISBN 978-5-9704-7848-6, DOI: 10.33029/9704-7848-6-SUR-2024-1-752. - URL: </w:t>
            </w:r>
            <w:hyperlink r:id="rId290" w:history="1">
              <w:r w:rsidRPr="00CD4FEA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https://medbase.ru/book/ISBN9785970478486.html</w:t>
              </w:r>
            </w:hyperlink>
            <w:r w:rsidRPr="00CD4FE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vAlign w:val="center"/>
          </w:tcPr>
          <w:p w:rsidR="004A6787" w:rsidRPr="00CD4FEA" w:rsidRDefault="00F8559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D4F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Оператив</w:t>
            </w:r>
            <w:r w:rsidR="00CD4FEA" w:rsidRPr="00CD4F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ная хирургия : учебное пособие /</w:t>
            </w:r>
            <w:r w:rsidRPr="00CD4F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под ред. А. А. Воробьева, И. И. Кагана. - 2-е изд., испр. и доп. - Москва : ГЭОТАР-Медиа, 2025. - 600 с. - ISBN 978-5-9704-9251-2, DOI: 10.33029/9704-9251-2-OPS-2025-1-600. - Электронная версия доступна на сайте ЭБС "Консультант студента" : [сайт]. - URL: </w:t>
            </w:r>
            <w:hyperlink r:id="rId291" w:history="1">
              <w:r w:rsidRPr="00CD4FEA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https://www.studentlibrary.ru/book/ISBN9785970492512.html</w:t>
              </w:r>
            </w:hyperlink>
            <w:r w:rsidRPr="00CD4F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ФТД.2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Симуляционный курс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E73BE7" w:rsidRDefault="00F8559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Базовая сердечно-легочная реанимация (в лечебной практике) : учебное пособие / Д. В. Заболотский, С. Н. Незабудкин, В. В. Погорельчук [и др.]. — Санкт-Петербург : СПбГПМУ, 2019. — 36 с. — ISBN 978-5-907065-94-9. — </w:t>
            </w: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Текст : электронный // Лань : электронно-библиотечная система. — URL: </w:t>
            </w:r>
            <w:hyperlink r:id="rId292" w:history="1">
              <w:r w:rsidRPr="00E73BE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https://e.lanbook.com/book/174461</w:t>
              </w:r>
            </w:hyperlink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E73BE7" w:rsidRDefault="00F8559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Отработка практических навыков и умений : Эталоны симуляционных модулей оказания медицинской помощи / Л. В. Бабенкова, Г. К. Баркун, Ю. А. Беспалов и др. - Витебск : ВГМУ, 2016. - 127 c. - ISBN 9789854668208. - Текст : электронный</w:t>
            </w:r>
            <w:r w:rsidR="00EE36BC" w:rsidRPr="00E73BE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// ЭБС "Букап" : [сайт]. - URL</w:t>
            </w: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: </w:t>
            </w:r>
            <w:hyperlink r:id="rId293" w:history="1">
              <w:r w:rsidRPr="00E73BE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EBEDF5"/>
                </w:rPr>
                <w:t>https://www.books-up.ru/ru/book/otrabotka-prakticheskih-navykov-i-umenij-12170282/</w:t>
              </w:r>
            </w:hyperlink>
            <w:r w:rsidR="00EE36BC" w:rsidRPr="00E73BE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 - Режим доступа</w:t>
            </w: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: по подписке.</w:t>
            </w: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E73BE7" w:rsidRDefault="00F855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</w:pPr>
            <w:r w:rsidRPr="00E73BE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Скорая</w:t>
            </w:r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73BE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медицинская</w:t>
            </w:r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73BE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помощь</w:t>
            </w:r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E73BE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национальное</w:t>
            </w:r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73BE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руководство</w:t>
            </w:r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под ред. С. Ф. Багненко, С. С. Петрикова, И. П. Миннуллина, А. Г. Мирошниченко. — 2-е изд., перераб. и доп. — Москва : ГЭОТАР-Медиа, 2025. — 1032 с. — ISBN 978-5-9704-9461-5. — URL: </w:t>
            </w:r>
            <w:hyperlink r:id="rId294" w:history="1">
              <w:r w:rsidR="00B47924" w:rsidRPr="00E73BE7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="00B47924"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EE36BC"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EE36BC"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E73BE7" w:rsidRDefault="00F8559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73BE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Первая</w:t>
            </w:r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73BE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помощь</w:t>
            </w:r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при </w:t>
            </w:r>
            <w:r w:rsidRPr="00E73BE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ранениях</w:t>
            </w:r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E73BE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травмах</w:t>
            </w:r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E73BE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других</w:t>
            </w:r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73BE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неотложных</w:t>
            </w:r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73BE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состояниях</w:t>
            </w:r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E73BE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условиях</w:t>
            </w:r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73BE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мирного</w:t>
            </w:r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73BE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времени</w:t>
            </w:r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и в вооруженных конфликтах / П. Е. Крайнюков, Р. Г. Макиев, М. Р. Булатов [и др.]. — Москва : ГЭОТАР-Медиа, 2023. — 184 с. — ISBN 978-5-9704-7969-8, DOI: 10.33029/9704-7969-8-EAS-2023-1-184. — URL: </w:t>
            </w:r>
            <w:hyperlink r:id="rId295" w:history="1">
              <w:r w:rsidRPr="00E73BE7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https://medbase.ru/book/ISBN9785970479698.html</w:t>
              </w:r>
            </w:hyperlink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EE36BC"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EE36BC"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E73BE7" w:rsidRDefault="00F8559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Кривенко, В.Ф. </w:t>
            </w:r>
            <w:r w:rsidRPr="00E73BE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Первая</w:t>
            </w:r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73BE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помощь</w:t>
            </w:r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E73BE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зонах</w:t>
            </w:r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73BE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ликвидации</w:t>
            </w:r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73BE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последствий</w:t>
            </w:r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73BE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катастроф</w:t>
            </w:r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Диагностика и элементы медицинской помощи на догоспитальном этапе / В.Ф. Кривенко. — Москва : ГЭОТАР-Медиа, 2025. — ISBN 978-5-9704-8505-7, DOI: 10.33029/9704-8505-7-FAZ-2025-1-120. — URL: </w:t>
            </w:r>
            <w:hyperlink r:id="rId296" w:history="1">
              <w:r w:rsidRPr="00E73BE7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https://medbase.ru/book/ISBN9785970485057.html</w:t>
              </w:r>
            </w:hyperlink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EE36BC"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EE36BC"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E73BE7" w:rsidRDefault="00F8559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Неотложная хирургия груди и живота : руководство для врачей / А. Н. Тулупов, В. А. Мануковский, А. Е. Демко [и др.]. - Москва : ГЭОТАР-Медиа, 2024. - 752 с. - ISBN 978-5-9704-7848-6, DOI: 10.33029/9704-7848-6-SUR-2024-1-752. - </w:t>
            </w: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URL: </w:t>
            </w:r>
            <w:hyperlink r:id="rId297" w:history="1">
              <w:r w:rsidRPr="00E73BE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https://medbase.ru/book/ISBN9785970478486.html</w:t>
              </w:r>
            </w:hyperlink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E73BE7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Неотложная хирургия в клинических наблюдениях [Электронный ресурс] / под ред. Е. Г. Григорьева</w:t>
            </w:r>
            <w:r w:rsidR="007C52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Москва : ГЭОТАР-Медиа, Иркутск: ИНЦХТ. - 2024. Режим доступа: </w:t>
            </w:r>
            <w:hyperlink r:id="rId298" w:history="1">
              <w:r w:rsidRPr="00E73BE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https://medbase.ru/book/ISBN9785970485910.html</w:t>
              </w:r>
            </w:hyperlink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E73BE7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Легочное кровотечение : руководство для врачей [Электронный ресурс] / под ред. Е. Г. Григорьева. - Москва : ГЭОТАР-Медиа, 2023.</w:t>
            </w:r>
            <w:r w:rsidR="00EE36BC"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Режим доступа: </w:t>
            </w:r>
            <w:hyperlink r:id="rId299" w:history="1">
              <w:r w:rsidRPr="00E73BE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https://medbase.ru/book/ISBN9785970472934.html</w:t>
              </w:r>
            </w:hyperlink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E73BE7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Пожилой хирургический больной [Электронный ресурс] / А. С. Бронштейн, О. Э. Луцевич, В. Л. Ривкин, А. В. Зеленин</w:t>
            </w:r>
            <w:r w:rsidR="00EE36BC"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 Москва</w:t>
            </w: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: ГЭОТАР-Медиа, 2014.</w:t>
            </w:r>
            <w:r w:rsidR="00826D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"Библиотека врача-специалиста"</w:t>
            </w:r>
            <w:r w:rsidR="008646C5"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</w:t>
            </w: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Режим доступа: </w:t>
            </w:r>
            <w:hyperlink r:id="rId300" w:history="1">
              <w:r w:rsidRPr="00E73BE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https://medbase.ru/book/ISBN9785970430644.html</w:t>
              </w:r>
            </w:hyperlink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E73BE7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Хирургия в гериатрии и паллиативной медицине / Г. Г. Мелконян, И. М. Буриев, Н. К. Рунихина [и др.]. - Москва : ГЭОТАР-Медиа, 2024. - 440 с. - ISBN 978-5-9704- 8636-8, DOI: 10.33029/9704-8636-8-GER-2024-1-440. - URL: </w:t>
            </w:r>
            <w:hyperlink r:id="rId301" w:history="1">
              <w:r w:rsidRPr="00E73BE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https://medbase.ru/book/ISBN9785970486368.html</w:t>
              </w:r>
            </w:hyperlink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8646C5"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8646C5"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8646C5"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E73BE7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Эндоскопический гемостаз при кровотечениях из верхних отделов желудочно</w:t>
            </w:r>
            <w:r w:rsidR="008646C5"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кишечного тракта : учебное пособие / Ю. И. Веденин, А. Н. Акинчиц, А. А. Ногина [и др.]. — Волгоград : ВолгГМУ, 2024. </w:t>
            </w:r>
            <w:hyperlink r:id="rId302" w:history="1">
              <w:r w:rsidRPr="00E73BE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https://e.lanbook.com/book/418919</w:t>
              </w:r>
            </w:hyperlink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E73BE7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Хирургия диабетической стопы : учебное пособие / Ю. И. Веденин, И. С. Попова, А. С. Назарук [и др.]. — Волгоград : ВолгГМУ, 2023. — 44 с. — ISBN 978-5-9652-0908-8. — Текст : электронный // Лань : электронно-библиотечная система. — URL: </w:t>
            </w:r>
            <w:hyperlink r:id="rId303" w:history="1">
              <w:r w:rsidRPr="00E73BE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https://e.lanbook.com/book/418910</w:t>
              </w:r>
            </w:hyperlink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E73BE7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Хирургия сочетанной травмы : учебное пособие / Ю. И. Веденин, И. С. Попова, А. Ю. Орешкин [и др.]. — Волгоград : ВолгГМУ, 2023. — 48 с. — ISBN 978-5-9652-0909-5. — Текст : электронный // Лань : электронно-библиотечная система. — URL: </w:t>
            </w:r>
            <w:hyperlink r:id="rId304" w:history="1">
              <w:r w:rsidRPr="00E73BE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https://e.lanbook.com/book/418913</w:t>
              </w:r>
            </w:hyperlink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E73BE7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Эпителиальные образования желудочно-кишечного такта : учебное пособие / Ю. И. Веденин, В. В. Мандриков, А. А. Ногина [и др.]. — Волгоград : ВолгГМУ, 2023. — 56 с. — ISBN 978-5-9652-0910-1. — Текст : электронный // Лань : электронно-библиотечная система. — URL: </w:t>
            </w:r>
            <w:hyperlink r:id="rId305" w:history="1">
              <w:r w:rsidRPr="00E73BE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https://e.lanbook.com/book/418916</w:t>
              </w:r>
            </w:hyperlink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E73BE7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Эндоскоп</w:t>
            </w:r>
            <w:r w:rsidR="008646C5"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ическая абдоминальная хирургия /</w:t>
            </w: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А. С. Балалыкина. - Москва : ГЭОТАР-Медиа, 2024. - 800 с. - ISBN 978-5-9704-6535-6, DOI: 10.33029/9704-6535-6-EAS-2024-1-800. - Электронная версия доступна на сайте ЭБС "Консультант студента" : [сайт]. - URL: </w:t>
            </w:r>
            <w:hyperlink r:id="rId306" w:history="1">
              <w:r w:rsidRPr="00E73BE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https://www.studentlibrary.ru/book/ISBN9785970465356.html</w:t>
              </w:r>
            </w:hyperlink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E73BE7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Система гемостаза. Теоретические основы и клиническая практика : национальное руководство / под ред. О. А. Рукавицына, С. В. Игнатьева. - Москва : ГЭОТАР-Медиа, 2024. - 944 с. - ISBN 978-5-9704-8497-5, DOI: 10.33029/9704-8497-5-THS-2024-1-944. - Электронная версия доступна на сайте ЭБС "Консультант студента" : [сайт]. - URL: </w:t>
            </w:r>
            <w:hyperlink r:id="rId307" w:history="1">
              <w:r w:rsidRPr="00E73BE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https://www.studentlibrary.ru/book/ISBN9785970484975.html</w:t>
              </w:r>
            </w:hyperlink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E73BE7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Нео</w:t>
            </w:r>
            <w:r w:rsidR="00826D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тложная абдоминальная хирургия /</w:t>
            </w: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общ. ред. С. В. Тарасенко. - Москва : ГЭОТАР-Медиа, 2024. - 416 с. - ISBN 978-5-9704-7970-4, DOI: 10.33029/9704-7970-4-EAS-2024-1-416. - Электронная версия доступна на сайте ЭБС "Консультант студента" : [сайт]. - URL: </w:t>
            </w:r>
            <w:hyperlink r:id="rId308" w:history="1">
              <w:r w:rsidRPr="00E73BE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https://www.studentlibrary.ru/book/ISBN9785970479704.html</w:t>
              </w:r>
            </w:hyperlink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E73BE7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Военно-полевая хирургия. Национальное руководство / под ред. И. М. Самохвалова. - 2-е изд., перераб. и доп. - Москва : ГЭОТАР-Медиа, 2025. - 1056 с. - ISBN 978-5-9704-9446-2, DOI: 10.33029/9704-8036-6-VPX-2024-1-1056. - Электронная версия доступна на сайте ЭБС "Консультант студента" : </w:t>
            </w: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[сайт]. - URL: </w:t>
            </w:r>
            <w:hyperlink r:id="rId309" w:history="1">
              <w:r w:rsidRPr="00E73BE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https://www.studentlibrary.ru/book/ISBN9785970494462.html</w:t>
              </w:r>
            </w:hyperlink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E73BE7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Огнестрельные ранения груди, живота, таза и позвоночника: руководство для врачей / В. А. Мануковский, А. Н. Тулупов [и др.]. - 2-е изд., перераб. и доп. - Москва : ГЭОТАР-Медиа, 2025. - 288 с. - ISBN 978-5-9704-9262-8, DOI: 10.33029/9704-9262-8-CPS-2025-1-288. - Электронная версия доступна на сайте ЭБС "Консультант студента" : [сайт]. - URL: </w:t>
            </w:r>
            <w:hyperlink r:id="rId310" w:history="1">
              <w:r w:rsidRPr="00E73BE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https://www.studentlibrary.ru/book/ISBN9785970492628.html</w:t>
              </w:r>
            </w:hyperlink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rHeight w:val="157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E73BE7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Сосудистая хирургия В. С. Савельева : национальное руководство. Краткое издание   / под ред. И. И. Затевахина, А. И. Кириенко. - Москва : ГЭОТАР-Медиа, 2025. - 608 с. (Серия "Национальные руководства") - ISBN 978-5-9704-9518-6. - Текст : электронный // ЭБС "Консультант студента" : [сайт]. - URL: </w:t>
            </w:r>
            <w:hyperlink r:id="rId311" w:history="1">
              <w:r w:rsidRPr="00E73BE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https://www.studentlibrary.ru/book/ISBN9785970495186.html</w:t>
              </w:r>
            </w:hyperlink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E73BE7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Оперативная хирургия : учебное</w:t>
            </w:r>
            <w:r w:rsidR="00E73BE7"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пособие /</w:t>
            </w:r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А. А. Воробьева, И. И. Кагана. - 2-е изд., испр. и доп. - Москва : ГЭОТАР-Медиа, 2025. - 600 с. - ISBN 978-5-9704-9251-2, DOI: 10.33029/9704-9251-2-OPS-2025-1-600. - Электронная версия доступна на сайте ЭБС "Консультант студента" : [сайт]. - URL: </w:t>
            </w:r>
            <w:hyperlink r:id="rId312" w:history="1">
              <w:r w:rsidRPr="00E73BE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https://www.studentlibrary.ru/book/ISBN9785970492512.html</w:t>
              </w:r>
            </w:hyperlink>
            <w:r w:rsidRPr="00E73B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E73BE7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Практическое руководство по торакальной </w:t>
            </w:r>
            <w:r w:rsidRPr="00E73BE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хирургии</w:t>
            </w:r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С. Ю. Дворецкий, А. Л. Акопов [и др.]. - Москва : ГЭОТАР-Медиа, 2026. - 752 с. - ISBN 978-5-9704-9176-8, DOI: 10.33029/9704-9176-8-PGT-2026-1-752. - URL: </w:t>
            </w:r>
            <w:hyperlink r:id="rId313" w:history="1">
              <w:r w:rsidR="00B47924" w:rsidRPr="00E73BE7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https://medbase.ru/book/ISBN9785970491768.html</w:t>
              </w:r>
            </w:hyperlink>
            <w:r w:rsidR="00B47924"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73BE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E73BE7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73BE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 xml:space="preserve">Гостищев, В. К. Общая хирургия : учебник / В. К. Гостищев. - 5-е изд. , испр. и доп. - Москва : ГЭОТАР-Медиа, 2026. - 736 с. - ISBN 978-5-9704-9621-3. - Текст </w:t>
            </w:r>
            <w:r w:rsidRPr="00E73BE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lastRenderedPageBreak/>
              <w:t xml:space="preserve">: электронный // ЭБС "Консультант студента" : [сайт]. - URL: </w:t>
            </w:r>
            <w:hyperlink r:id="rId314" w:history="1">
              <w:r w:rsidRPr="00E73BE7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</w:rPr>
                <w:t>https://www.studentlibrary.ru/book/ISBN9785970496213.html</w:t>
              </w:r>
            </w:hyperlink>
            <w:r w:rsidRPr="00E73BE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E73BE7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73B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Петров, С. В. Общая хирургия : учебник / С. В. Петров, Б. В. Сигуа. - 5-е изд., перераб. и доп. - Москва : ГЭОТАР-Медиа, 2026. - 680 с. - ISBN 978-5-9704-9261-1, DOI: 10.33029/9704-9261-1-OXI-2026-1-680. - Электронная версия доступна на сайте ЭБС "Консультант студента" : [сайт]. - URL: </w:t>
            </w:r>
            <w:hyperlink r:id="rId315" w:history="1">
              <w:r w:rsidRPr="00E73BE7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https://www.studentlibrary.ru/book/ISBN9785970492611.html</w:t>
              </w:r>
            </w:hyperlink>
            <w:r w:rsidRPr="00E73B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E73BE7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73B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Хирургическое лечение рака мол</w:t>
            </w:r>
            <w:r w:rsidR="00826DE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очной железы : учебное пособие /</w:t>
            </w:r>
            <w:r w:rsidRPr="00E73B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под ред. А. К. Аллахвердиева. — 2-е изд., перераб. и доп. — Москва : ГЭОТАР-Медиа, 2026. — 56 с. — ISBN 978-5-9704-9899-6, DOI: 10.33029/9704-9899-6-STC-2026-1-56. — Электронная версия доступна на сайте ЭБС "Консультант студента" : [сайт]. - URL: </w:t>
            </w:r>
            <w:hyperlink r:id="rId316" w:history="1">
              <w:r w:rsidR="00B47924" w:rsidRPr="00E73BE7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https://www.studentlibrary.ru/book/ISBN9785970498996.html</w:t>
              </w:r>
            </w:hyperlink>
            <w:r w:rsidR="00B47924" w:rsidRPr="00E73B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73B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ФТД.3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25677D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43761C" w:rsidRDefault="00F85590" w:rsidP="00437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основы : учебное пособие / Е. Х. Баринов, Н. Е. Добровольская, Н. А. Скребнева и др. - Москва : ГЭОТАР-Медиа, 2021. - 128 с. - ISBN 978- 5-9704-5951-5. - Текст : электронный // ЭБС "Консультант студента" : [сайт]. - URL: </w:t>
            </w:r>
            <w:hyperlink r:id="rId317" w:history="1">
              <w:r w:rsidRPr="0043761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https://www.studentlibrary.ru/book/ISBN9785970459515.html</w:t>
              </w:r>
            </w:hyperlink>
            <w:r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43761C" w:rsidRDefault="00F85590" w:rsidP="00437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Башанкаев, Б. Н. Актуальные проблемы правового регулирования управления медицинским персоналом и пути их решения в современных условиях : учебное пособие / Б.</w:t>
            </w:r>
            <w:r w:rsidR="0043761C"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Н. Башанкаев, П. Е. Морозов, Б. Е. Рустамов, А. С. Чанышев. - Москва : Проспект, 2020. - 160 с. - ISBN 978-5-392-30595-7. – Текст : электронный // ЭБС "Консультант </w:t>
            </w:r>
            <w:r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студента" : [сайт]. - URL: </w:t>
            </w:r>
            <w:hyperlink r:id="rId318" w:history="1">
              <w:r w:rsidRPr="0043761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https://www.studentlibrary.ru/book/ISBN9785392305957.html</w:t>
              </w:r>
            </w:hyperlink>
            <w:r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43761C" w:rsidRDefault="00F85590" w:rsidP="00437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Мохов, А. А. Основы медицинского права Российской Федерации (Правовые основы медицинской и фармацевтической деятельности в Российской Федерации) : учебное пособие для магистров / А. А. Мохов. - Москва : Проспект, 2015. - 376 с. - ISBN 978-5-392-16399-1. - Текст : электронный // ЭБС "Консультант студента" : [сайт]. - URL: </w:t>
            </w:r>
            <w:hyperlink r:id="rId319" w:history="1">
              <w:r w:rsidRPr="0043761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https://www.studentlibrary.ru/book/ISBN9785392163991.html</w:t>
              </w:r>
            </w:hyperlink>
            <w:r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43761C" w:rsidRDefault="00F85590" w:rsidP="00437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Лисицын, Ю. П. Общественное здоровье и здравоохранение : учебник / Ю. П. Лисицын, Г. Э. Улумбекова. - 3-е изд., перераб. и доп. - Москва : ГЭОТАР-Медиа, 2015. - 544 с. - ISBN 978-5- 9704-3291-4. - Текст : электронный // ЭБС "Консультант студента" : [сайт]. - URL: </w:t>
            </w:r>
            <w:hyperlink r:id="rId320" w:history="1">
              <w:r w:rsidRPr="0043761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https://www.studentlibrary.ru/book/ISBN9785970432914.html</w:t>
              </w:r>
            </w:hyperlink>
            <w:r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43761C" w:rsidRDefault="00F85590" w:rsidP="00437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Моисеев, В. И. Биоэтика : Т. 2. Прикладные аспекты : учебник / В. И. Моисеев, О. Н. Моисеева. - Москва : ГЭОТАР-Медиа, 2021. - 368 с. - ISBN 978-5-9704-6460-1. - Текст : электронный // ЭБС "Консультант студента" :[сайт]. - URL: </w:t>
            </w:r>
            <w:hyperlink r:id="rId321" w:history="1">
              <w:r w:rsidRPr="0043761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https://www.studentlibrary.ru/book/ISBN9785970464601.html</w:t>
              </w:r>
            </w:hyperlink>
            <w:r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43761C" w:rsidRDefault="00F85590" w:rsidP="00437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занятиям : учебное пособие / О. В. Авилов. —Челябинск : ЮУГМУ, 2021. — 90 с. — Текст : электронный // Лань : электронно-библиотечная система. — URL: </w:t>
            </w:r>
            <w:hyperlink r:id="rId322" w:history="1">
              <w:r w:rsidRPr="0043761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https://e.lanbook.com/book/197340</w:t>
              </w:r>
            </w:hyperlink>
            <w:r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43761C" w:rsidRDefault="00F85590" w:rsidP="00437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Габай, П. Г. Дело чести. Защита чести, достоинства и деловой репутации врачей и клиник / П. Г. Габай, М. А. Разговорова. - Москва : ГЭОТАР- Медиа, 2020. - 176 с.: ил. - DOI: 10. 33029/9704- 5268-4-2019-DCH-1-176. - ISBN 978-5-9704-5537-1. - Текст : электронный // ЭБС "Консультант студе[сайт] - URL: </w:t>
            </w:r>
            <w:hyperlink r:id="rId323" w:history="1">
              <w:r w:rsidRPr="0043761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https://www.studentlibrary.ru/book/ISBN9785970455371.html</w:t>
              </w:r>
            </w:hyperlink>
            <w:r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43761C" w:rsidRDefault="00F85590" w:rsidP="004376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Меженков, Ю. Э. Цена ошибки / Ю. Э. Меженков. - Москва </w:t>
            </w:r>
            <w:r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: ГЭОТАР- Медиа, 2020. - 304 с. - ISBN 978-5-9704-5661-3. - Текст : электронный // ЭБС "Консультант студента" : [сайт]. - URL: </w:t>
            </w:r>
            <w:hyperlink r:id="rId324" w:history="1">
              <w:r w:rsidRPr="0043761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https://www.studentlibrary.ru/book/ISBN9785970456613.html</w:t>
              </w:r>
            </w:hyperlink>
            <w:r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43761C" w:rsidRDefault="00F85590" w:rsidP="004376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Леонтьев О. В. Юридические основы медицинской деятельности : учеб.</w:t>
            </w:r>
            <w:r w:rsidR="006A1A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пособие для студентов мед. вузов / О. В. Леонтьев. - 4-е изд. стер. – Санкт-Петербург : СпецЛит, 2016. - 111, [1] с. - Библиогр. : с. 110-11. - На обл.: Практикум по правоведению. - ISBN 978-5-299-00827-2.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43761C" w:rsidRDefault="00F85590" w:rsidP="004376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Судебно-медицинская экспертиза по делам профессионально-должностных правонарушений медицинских работников : учеб. пособие / В. Б. Барканов[и др.] ; ВолгГМУ Минздрава РФ. - Волгоград : Изд-во ВолгГМУ, 2018. - 53, [3] с. - Библиогр.: с. 43.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43761C" w:rsidRDefault="00F85590" w:rsidP="004376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Старчиков, М. Ю. Правовой минимум медицинского работника (врача) / М. Ю. Старчиков. - 3-е изд., доп. и перераб. - Москва : ГЭОТАР-Медиа, 2024. - 264 с</w:t>
            </w:r>
            <w:r w:rsidR="0043761C"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 ISBN 978-5-9704-8548-4, DOI</w:t>
            </w:r>
            <w:r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10.33029/9704-8548-4-ORM-2024-1-264. – URL: </w:t>
            </w:r>
            <w:hyperlink r:id="rId325" w:history="1">
              <w:r w:rsidRPr="0043761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https://medbase.ru/book/ISBN9785970485484.html</w:t>
              </w:r>
            </w:hyperlink>
            <w:r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43761C" w:rsidRDefault="00F85590" w:rsidP="004376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Понкина, А. А. Права врачей / А. А. Понкина, И. В. Понкин. - 4-е изд., доп. и перераб. - Москва : ГЭОТАР-Медиа, 2025. - 304 с</w:t>
            </w:r>
            <w:r w:rsidR="006A1A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 ISBN 978-5-9704-8991-8, DOI</w:t>
            </w:r>
            <w:r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10.33029/9704-8991-8-ROD-2025-1- 304. - URL: </w:t>
            </w:r>
            <w:hyperlink r:id="rId326" w:history="1">
              <w:r w:rsidRPr="0043761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https://medbase.ru/book/ISBN9785970489918.html</w:t>
              </w:r>
            </w:hyperlink>
            <w:r w:rsidR="0043761C"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376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43761C" w:rsidRDefault="00F85590" w:rsidP="004376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3761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практика : руководство для врачей / М. Ю. Старчиков. - Москва : ГЭОТАР-Медиа, 2023. - Режим доступа: </w:t>
            </w:r>
            <w:hyperlink r:id="rId327" w:history="1">
              <w:r w:rsidRPr="0043761C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43761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43761C" w:rsidRDefault="00F85590" w:rsidP="0043761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3761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</w:t>
            </w:r>
            <w:r w:rsidRPr="0043761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Н. Лариной. - Москва : ГЭОТАР-Медиа, 2024. - 144 с. - ISBN 978-5-9704-8120-2, DOI: 10.33029/9704-8120-2-SUC-2024-1-144. – URL: </w:t>
            </w:r>
            <w:hyperlink r:id="rId328" w:history="1">
              <w:r w:rsidRPr="0043761C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43761C">
              <w:rPr>
                <w:rStyle w:val="a4"/>
                <w:rFonts w:ascii="Times New Roman" w:hAnsi="Times New Roman" w:cs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3761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43761C" w:rsidRDefault="00F85590" w:rsidP="0043761C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43761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43761C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пациенту</w:t>
            </w:r>
            <w:r w:rsidRPr="0043761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43761C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врача</w:t>
            </w:r>
            <w:r w:rsidRPr="0043761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Москва : ГЭОТАР-Медиа, 2024. - 160 с. - ISBN 978-5-9704-8178-3, DOI: 10.33029/9704-8178-3-BN-2024-1-160. – URL: </w:t>
            </w:r>
            <w:hyperlink r:id="rId329" w:history="1">
              <w:r w:rsidRPr="0043761C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43761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43761C" w:rsidRDefault="00F85590" w:rsidP="00437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3761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43761C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коммуникативных</w:t>
            </w:r>
            <w:r w:rsidRPr="0043761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43761C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</w:rPr>
              <w:t>врачами</w:t>
            </w:r>
            <w:r w:rsidRPr="0043761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Москва : ГЭОТАР-Медиа, 2025. - 184 с. - ISBN 978-5-9704-9094-5, DOI: 10.33029/9704-9094-5-SKN-2025-1-184. – URL: </w:t>
            </w:r>
            <w:hyperlink r:id="rId330" w:history="1">
              <w:r w:rsidRPr="0043761C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43761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43761C" w:rsidRDefault="00F85590" w:rsidP="00437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3761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Старчиков, М. Ю. Жалобы пациентов: информационное взаимодействие в медицинской сфере. Законодательство, судебная практика и образцы документов / М. Ю. Старчиков. - Москва : ГЭОТАР-Медиа, 2026. - 264 с. - ISBN 978-5-9704-9490-5, DOI: 10.33029/9704-9490-5-PKI-2026-1-264. - Электронная версия доступна на сайте ЭБС "Консультант студента" : [сайт]. - URL: </w:t>
            </w:r>
            <w:hyperlink r:id="rId331" w:history="1">
              <w:r w:rsidR="00C63C09" w:rsidRPr="0043761C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C63C09" w:rsidRPr="0043761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3761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F8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ФТД.4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F855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9B2AA4" w:rsidRDefault="00F855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</w:rPr>
            </w:pPr>
            <w:r w:rsidRPr="009B2AA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Медицинская диссертация : руководство / М. М. Абакумов. - 2-е изд., перераб. и доп. - Москва : ГЭОТАР-Медиа, 2018. - Режим доступа: </w:t>
            </w:r>
            <w:hyperlink r:id="rId332" w:history="1">
              <w:r w:rsidRPr="009B2AA4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9B2AA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9B2AA4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B2A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</w:t>
            </w:r>
            <w:r w:rsidRPr="009B2A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научных публикаций : учебно-методическое пособие / составители Л. В. Коваленко, Н. С. Кавушевская. — Сургут : СурГУ, 2022. — 36 с. — Текст : электронный // Лань : электронно-библиотечная система. — URL: </w:t>
            </w:r>
            <w:hyperlink r:id="rId333" w:history="1">
              <w:r w:rsidRPr="009B2AA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9B2A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9B2AA4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B2A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Пономарёв, И. Ф. Методология научных исследований : учебное пособие / И. Ф. Пономарёв, Э. И. Полякова. - Москва : Инфра-Инженерия, 2023. - 216 с. - ISBN 978-5-9729-1430-2. - Текст : электронный // ЭБС "Консультант студента" : [сайт]. - URL: </w:t>
            </w:r>
            <w:hyperlink r:id="rId334" w:history="1">
              <w:r w:rsidRPr="009B2AA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https://www.studentlibrary.ru/book/ISBN9785972914302.html</w:t>
              </w:r>
            </w:hyperlink>
            <w:r w:rsidRPr="009B2A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9B2AA4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B2A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Никитина, Е. А. Методология научных исследований : учебное пособие / Е. А. Никитина. — Москва : РТУ МИРЭА, 2024. — 67 с. — ISBN 978-5-7339-2426-7. — Текст : электронный // Лань : электронно-библиотечная система. — URL: </w:t>
            </w:r>
            <w:hyperlink r:id="rId335" w:history="1">
              <w:r w:rsidRPr="009B2AA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9B2A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9B2AA4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B2A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исследованиях : учебное пособие / В. Н. Афанасьев, Н. С. Еремеева, Т. В. Лебедева. — Оренбург : ОГУ, 2024. — 381 с. — ISBN 978-5-7410-3232-9. — Текст : электронный // Лань : электронно-библиотечная система. — URL: </w:t>
            </w:r>
            <w:hyperlink r:id="rId336" w:history="1">
              <w:r w:rsidR="009B2AA4" w:rsidRPr="009B2AA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="009B2AA4" w:rsidRPr="009B2A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B2A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67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6787" w:rsidRDefault="004A6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Pr="009B2AA4" w:rsidRDefault="00F85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B2A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медицине : учебное пособие / И. Ю. Бедорева, А. Ф. Гусев, М. В. Михайловский, И. А. Кирилова. - Новосибирск : ННИИТО, 2025. - 56 c. - ISBN 9785605172277. - Текст : электронный // ЭБС "Букап" : [сайт]. - URL: </w:t>
            </w:r>
            <w:hyperlink r:id="rId337" w:history="1">
              <w:r w:rsidR="009B2AA4" w:rsidRPr="009B2AA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https://www.books-up.ru/ru/book/metodologicheskie-osnovy-provedeniya-nauchnyh-issledovanij-v-medicine-18311235/</w:t>
              </w:r>
            </w:hyperlink>
            <w:r w:rsidR="009B2AA4" w:rsidRPr="009B2A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9B2A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6787" w:rsidRDefault="004A67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6787" w:rsidRDefault="004A6787"/>
    <w:sectPr w:rsidR="004A6787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1AC" w:rsidRDefault="00E171AC">
      <w:pPr>
        <w:spacing w:line="240" w:lineRule="auto"/>
      </w:pPr>
      <w:r>
        <w:separator/>
      </w:r>
    </w:p>
  </w:endnote>
  <w:endnote w:type="continuationSeparator" w:id="0">
    <w:p w:rsidR="00E171AC" w:rsidRDefault="00E171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1AC" w:rsidRDefault="00E171AC">
      <w:pPr>
        <w:spacing w:after="0"/>
      </w:pPr>
      <w:r>
        <w:separator/>
      </w:r>
    </w:p>
  </w:footnote>
  <w:footnote w:type="continuationSeparator" w:id="0">
    <w:p w:rsidR="00E171AC" w:rsidRDefault="00E171A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6DB0"/>
    <w:rsid w:val="00002459"/>
    <w:rsid w:val="00007EF8"/>
    <w:rsid w:val="00013091"/>
    <w:rsid w:val="00015B5C"/>
    <w:rsid w:val="000203A1"/>
    <w:rsid w:val="00026B3E"/>
    <w:rsid w:val="00030424"/>
    <w:rsid w:val="00042267"/>
    <w:rsid w:val="0004452B"/>
    <w:rsid w:val="00052D50"/>
    <w:rsid w:val="0005487D"/>
    <w:rsid w:val="00070300"/>
    <w:rsid w:val="0007112D"/>
    <w:rsid w:val="00082C18"/>
    <w:rsid w:val="00084EF1"/>
    <w:rsid w:val="00086A56"/>
    <w:rsid w:val="00087A9D"/>
    <w:rsid w:val="000904A9"/>
    <w:rsid w:val="000929AF"/>
    <w:rsid w:val="000929C1"/>
    <w:rsid w:val="000954F0"/>
    <w:rsid w:val="00096688"/>
    <w:rsid w:val="000A107D"/>
    <w:rsid w:val="000A18B1"/>
    <w:rsid w:val="000A25F5"/>
    <w:rsid w:val="000A7BB2"/>
    <w:rsid w:val="000A7E11"/>
    <w:rsid w:val="000B0249"/>
    <w:rsid w:val="000C0A73"/>
    <w:rsid w:val="000C498F"/>
    <w:rsid w:val="000C5C29"/>
    <w:rsid w:val="000D4912"/>
    <w:rsid w:val="000D7F2C"/>
    <w:rsid w:val="000E07F8"/>
    <w:rsid w:val="000E5ED5"/>
    <w:rsid w:val="000E7D20"/>
    <w:rsid w:val="000F3346"/>
    <w:rsid w:val="00101DA1"/>
    <w:rsid w:val="00106782"/>
    <w:rsid w:val="00110BBD"/>
    <w:rsid w:val="00115C2D"/>
    <w:rsid w:val="00115FCA"/>
    <w:rsid w:val="001217C7"/>
    <w:rsid w:val="00127660"/>
    <w:rsid w:val="00130A64"/>
    <w:rsid w:val="00135931"/>
    <w:rsid w:val="0014254A"/>
    <w:rsid w:val="0016376D"/>
    <w:rsid w:val="00164B06"/>
    <w:rsid w:val="00166C55"/>
    <w:rsid w:val="00170EB7"/>
    <w:rsid w:val="00174E7E"/>
    <w:rsid w:val="00181A3A"/>
    <w:rsid w:val="001820A6"/>
    <w:rsid w:val="001834CC"/>
    <w:rsid w:val="0018559E"/>
    <w:rsid w:val="001A0C3A"/>
    <w:rsid w:val="001A35EF"/>
    <w:rsid w:val="001A4583"/>
    <w:rsid w:val="001B3704"/>
    <w:rsid w:val="001B590A"/>
    <w:rsid w:val="001B7C05"/>
    <w:rsid w:val="001C55EF"/>
    <w:rsid w:val="001E1863"/>
    <w:rsid w:val="001E41FC"/>
    <w:rsid w:val="001E721A"/>
    <w:rsid w:val="001F0E03"/>
    <w:rsid w:val="001F2045"/>
    <w:rsid w:val="002007FE"/>
    <w:rsid w:val="00202FF2"/>
    <w:rsid w:val="002108BB"/>
    <w:rsid w:val="0022674E"/>
    <w:rsid w:val="00231EA7"/>
    <w:rsid w:val="00234326"/>
    <w:rsid w:val="002377C6"/>
    <w:rsid w:val="00240253"/>
    <w:rsid w:val="00240A3E"/>
    <w:rsid w:val="00247845"/>
    <w:rsid w:val="0025162B"/>
    <w:rsid w:val="00253A00"/>
    <w:rsid w:val="002547BB"/>
    <w:rsid w:val="00255209"/>
    <w:rsid w:val="0025677D"/>
    <w:rsid w:val="002623B9"/>
    <w:rsid w:val="00263C73"/>
    <w:rsid w:val="00264AF4"/>
    <w:rsid w:val="002651C1"/>
    <w:rsid w:val="00276041"/>
    <w:rsid w:val="00282231"/>
    <w:rsid w:val="0028467E"/>
    <w:rsid w:val="00292896"/>
    <w:rsid w:val="002A3FE9"/>
    <w:rsid w:val="002A48A7"/>
    <w:rsid w:val="002B05E0"/>
    <w:rsid w:val="002B071E"/>
    <w:rsid w:val="002B531B"/>
    <w:rsid w:val="002C0BD8"/>
    <w:rsid w:val="002C1896"/>
    <w:rsid w:val="002C3329"/>
    <w:rsid w:val="002C70E4"/>
    <w:rsid w:val="002D421B"/>
    <w:rsid w:val="002E7598"/>
    <w:rsid w:val="002F2FFA"/>
    <w:rsid w:val="002F5929"/>
    <w:rsid w:val="002F626D"/>
    <w:rsid w:val="00305F7C"/>
    <w:rsid w:val="00310015"/>
    <w:rsid w:val="00311C29"/>
    <w:rsid w:val="003146D9"/>
    <w:rsid w:val="00315412"/>
    <w:rsid w:val="00321DD3"/>
    <w:rsid w:val="00322D12"/>
    <w:rsid w:val="003328F0"/>
    <w:rsid w:val="003456B1"/>
    <w:rsid w:val="00345C70"/>
    <w:rsid w:val="0034769C"/>
    <w:rsid w:val="00350C30"/>
    <w:rsid w:val="00353117"/>
    <w:rsid w:val="003567E8"/>
    <w:rsid w:val="00364A15"/>
    <w:rsid w:val="00371A9A"/>
    <w:rsid w:val="00372BED"/>
    <w:rsid w:val="003861CD"/>
    <w:rsid w:val="00386DB0"/>
    <w:rsid w:val="00392370"/>
    <w:rsid w:val="003A052E"/>
    <w:rsid w:val="003A3FA3"/>
    <w:rsid w:val="003A7DB5"/>
    <w:rsid w:val="003B05EA"/>
    <w:rsid w:val="003B0D7A"/>
    <w:rsid w:val="003B0F30"/>
    <w:rsid w:val="003B4E88"/>
    <w:rsid w:val="003C4D64"/>
    <w:rsid w:val="003D48CE"/>
    <w:rsid w:val="003E2C3D"/>
    <w:rsid w:val="00404F8C"/>
    <w:rsid w:val="00422DCE"/>
    <w:rsid w:val="0043761C"/>
    <w:rsid w:val="00441082"/>
    <w:rsid w:val="004416EF"/>
    <w:rsid w:val="00442E25"/>
    <w:rsid w:val="00446F5B"/>
    <w:rsid w:val="0044730C"/>
    <w:rsid w:val="00447722"/>
    <w:rsid w:val="004502F0"/>
    <w:rsid w:val="0045201D"/>
    <w:rsid w:val="00454E33"/>
    <w:rsid w:val="00457638"/>
    <w:rsid w:val="004648DC"/>
    <w:rsid w:val="00464E8E"/>
    <w:rsid w:val="00482468"/>
    <w:rsid w:val="00485961"/>
    <w:rsid w:val="00496265"/>
    <w:rsid w:val="004977FF"/>
    <w:rsid w:val="004A6787"/>
    <w:rsid w:val="004A6993"/>
    <w:rsid w:val="004B0A15"/>
    <w:rsid w:val="004B2DB4"/>
    <w:rsid w:val="004B7A0B"/>
    <w:rsid w:val="004C604B"/>
    <w:rsid w:val="004E580C"/>
    <w:rsid w:val="004E7826"/>
    <w:rsid w:val="00500396"/>
    <w:rsid w:val="005023BB"/>
    <w:rsid w:val="00503E27"/>
    <w:rsid w:val="00504907"/>
    <w:rsid w:val="00506389"/>
    <w:rsid w:val="00506434"/>
    <w:rsid w:val="005100BA"/>
    <w:rsid w:val="005101D5"/>
    <w:rsid w:val="00510594"/>
    <w:rsid w:val="005161C7"/>
    <w:rsid w:val="00517CAA"/>
    <w:rsid w:val="00523F8D"/>
    <w:rsid w:val="00524230"/>
    <w:rsid w:val="005277D2"/>
    <w:rsid w:val="005321E9"/>
    <w:rsid w:val="00532C76"/>
    <w:rsid w:val="0055360E"/>
    <w:rsid w:val="00553DB7"/>
    <w:rsid w:val="0056271B"/>
    <w:rsid w:val="0056334C"/>
    <w:rsid w:val="00564A76"/>
    <w:rsid w:val="00566D2B"/>
    <w:rsid w:val="00576D7A"/>
    <w:rsid w:val="00582C30"/>
    <w:rsid w:val="005834E2"/>
    <w:rsid w:val="00590105"/>
    <w:rsid w:val="005A0814"/>
    <w:rsid w:val="005A5137"/>
    <w:rsid w:val="005A6B25"/>
    <w:rsid w:val="005B0038"/>
    <w:rsid w:val="005B1769"/>
    <w:rsid w:val="005B1F43"/>
    <w:rsid w:val="005B52AD"/>
    <w:rsid w:val="005B6ECC"/>
    <w:rsid w:val="005C40AB"/>
    <w:rsid w:val="005D062A"/>
    <w:rsid w:val="005D6D59"/>
    <w:rsid w:val="005D6F6D"/>
    <w:rsid w:val="0060263E"/>
    <w:rsid w:val="00607130"/>
    <w:rsid w:val="006108EC"/>
    <w:rsid w:val="00626330"/>
    <w:rsid w:val="00626542"/>
    <w:rsid w:val="0062665F"/>
    <w:rsid w:val="006341B5"/>
    <w:rsid w:val="0063756A"/>
    <w:rsid w:val="00637696"/>
    <w:rsid w:val="00640987"/>
    <w:rsid w:val="00643C94"/>
    <w:rsid w:val="0065575D"/>
    <w:rsid w:val="00661614"/>
    <w:rsid w:val="006656E7"/>
    <w:rsid w:val="00665747"/>
    <w:rsid w:val="00665FB4"/>
    <w:rsid w:val="00666361"/>
    <w:rsid w:val="00677639"/>
    <w:rsid w:val="00680C09"/>
    <w:rsid w:val="00680EC9"/>
    <w:rsid w:val="00683FD6"/>
    <w:rsid w:val="00692D24"/>
    <w:rsid w:val="006938A1"/>
    <w:rsid w:val="006A14E2"/>
    <w:rsid w:val="006A17A2"/>
    <w:rsid w:val="006A1AAD"/>
    <w:rsid w:val="006A474D"/>
    <w:rsid w:val="006B5293"/>
    <w:rsid w:val="006B7F4E"/>
    <w:rsid w:val="006D0597"/>
    <w:rsid w:val="006D1021"/>
    <w:rsid w:val="006D197D"/>
    <w:rsid w:val="006E5721"/>
    <w:rsid w:val="006E6381"/>
    <w:rsid w:val="006E6715"/>
    <w:rsid w:val="006F002C"/>
    <w:rsid w:val="006F1B4A"/>
    <w:rsid w:val="00700C0D"/>
    <w:rsid w:val="00722F9B"/>
    <w:rsid w:val="00723431"/>
    <w:rsid w:val="007403F6"/>
    <w:rsid w:val="00744B00"/>
    <w:rsid w:val="00753F08"/>
    <w:rsid w:val="00765F4C"/>
    <w:rsid w:val="00766D14"/>
    <w:rsid w:val="00770312"/>
    <w:rsid w:val="00776E4B"/>
    <w:rsid w:val="0077798E"/>
    <w:rsid w:val="00792B9C"/>
    <w:rsid w:val="007936CA"/>
    <w:rsid w:val="007A5BEC"/>
    <w:rsid w:val="007A6DBE"/>
    <w:rsid w:val="007B1FE6"/>
    <w:rsid w:val="007C52A6"/>
    <w:rsid w:val="007D782D"/>
    <w:rsid w:val="007E6015"/>
    <w:rsid w:val="007E66FF"/>
    <w:rsid w:val="007E7465"/>
    <w:rsid w:val="007E7814"/>
    <w:rsid w:val="007F669D"/>
    <w:rsid w:val="007F67B2"/>
    <w:rsid w:val="00800A31"/>
    <w:rsid w:val="00801E86"/>
    <w:rsid w:val="008038DE"/>
    <w:rsid w:val="0080606E"/>
    <w:rsid w:val="00806626"/>
    <w:rsid w:val="008079D4"/>
    <w:rsid w:val="008131A8"/>
    <w:rsid w:val="008131E4"/>
    <w:rsid w:val="008212DC"/>
    <w:rsid w:val="00826DE8"/>
    <w:rsid w:val="00826E46"/>
    <w:rsid w:val="00830A4A"/>
    <w:rsid w:val="00837F57"/>
    <w:rsid w:val="00855ED7"/>
    <w:rsid w:val="00856C74"/>
    <w:rsid w:val="008646C5"/>
    <w:rsid w:val="00885065"/>
    <w:rsid w:val="00885D81"/>
    <w:rsid w:val="0089098B"/>
    <w:rsid w:val="00893BD1"/>
    <w:rsid w:val="008A0D8A"/>
    <w:rsid w:val="008A602E"/>
    <w:rsid w:val="008B4E7B"/>
    <w:rsid w:val="008B7D25"/>
    <w:rsid w:val="008C0D79"/>
    <w:rsid w:val="008C2C82"/>
    <w:rsid w:val="008C4AE9"/>
    <w:rsid w:val="008C77DE"/>
    <w:rsid w:val="008E7124"/>
    <w:rsid w:val="008F1F23"/>
    <w:rsid w:val="008F6B77"/>
    <w:rsid w:val="009009FA"/>
    <w:rsid w:val="00904B8E"/>
    <w:rsid w:val="00907830"/>
    <w:rsid w:val="00913BB0"/>
    <w:rsid w:val="009154A5"/>
    <w:rsid w:val="00917BC5"/>
    <w:rsid w:val="00923D9A"/>
    <w:rsid w:val="00925CAD"/>
    <w:rsid w:val="00925E05"/>
    <w:rsid w:val="0092633B"/>
    <w:rsid w:val="009317ED"/>
    <w:rsid w:val="00931CD2"/>
    <w:rsid w:val="00932539"/>
    <w:rsid w:val="00935C3E"/>
    <w:rsid w:val="0094115A"/>
    <w:rsid w:val="00941185"/>
    <w:rsid w:val="00943198"/>
    <w:rsid w:val="009452A2"/>
    <w:rsid w:val="00951680"/>
    <w:rsid w:val="009526C0"/>
    <w:rsid w:val="00957D0E"/>
    <w:rsid w:val="00962E70"/>
    <w:rsid w:val="00965946"/>
    <w:rsid w:val="00965B1D"/>
    <w:rsid w:val="00970961"/>
    <w:rsid w:val="00971266"/>
    <w:rsid w:val="00972177"/>
    <w:rsid w:val="009733D3"/>
    <w:rsid w:val="00976041"/>
    <w:rsid w:val="00983691"/>
    <w:rsid w:val="00985B39"/>
    <w:rsid w:val="00986780"/>
    <w:rsid w:val="009905AC"/>
    <w:rsid w:val="00990CC0"/>
    <w:rsid w:val="00991AF1"/>
    <w:rsid w:val="009A6B68"/>
    <w:rsid w:val="009B20DC"/>
    <w:rsid w:val="009B2AA4"/>
    <w:rsid w:val="009B5FA9"/>
    <w:rsid w:val="009B6F0E"/>
    <w:rsid w:val="009C1397"/>
    <w:rsid w:val="009C6FF1"/>
    <w:rsid w:val="009C7BAC"/>
    <w:rsid w:val="009C7D73"/>
    <w:rsid w:val="009D4C50"/>
    <w:rsid w:val="009E3BAD"/>
    <w:rsid w:val="009F13C5"/>
    <w:rsid w:val="009F4BD4"/>
    <w:rsid w:val="009F7E8C"/>
    <w:rsid w:val="00A00171"/>
    <w:rsid w:val="00A0758B"/>
    <w:rsid w:val="00A11ECF"/>
    <w:rsid w:val="00A122BC"/>
    <w:rsid w:val="00A17FD0"/>
    <w:rsid w:val="00A201AA"/>
    <w:rsid w:val="00A27BBB"/>
    <w:rsid w:val="00A35DB0"/>
    <w:rsid w:val="00A37925"/>
    <w:rsid w:val="00A43A77"/>
    <w:rsid w:val="00A456A7"/>
    <w:rsid w:val="00A50F7B"/>
    <w:rsid w:val="00A70642"/>
    <w:rsid w:val="00A719FA"/>
    <w:rsid w:val="00A848B8"/>
    <w:rsid w:val="00AA1D4C"/>
    <w:rsid w:val="00AB066A"/>
    <w:rsid w:val="00AB2DA1"/>
    <w:rsid w:val="00AC1D26"/>
    <w:rsid w:val="00AC347C"/>
    <w:rsid w:val="00AC46AA"/>
    <w:rsid w:val="00AC50AC"/>
    <w:rsid w:val="00AD060A"/>
    <w:rsid w:val="00AD0E1E"/>
    <w:rsid w:val="00AD2600"/>
    <w:rsid w:val="00AD549F"/>
    <w:rsid w:val="00AD68CE"/>
    <w:rsid w:val="00AE4422"/>
    <w:rsid w:val="00AF27D4"/>
    <w:rsid w:val="00AF51A8"/>
    <w:rsid w:val="00B04742"/>
    <w:rsid w:val="00B05B6B"/>
    <w:rsid w:val="00B06054"/>
    <w:rsid w:val="00B07FC3"/>
    <w:rsid w:val="00B1104C"/>
    <w:rsid w:val="00B117B1"/>
    <w:rsid w:val="00B139ED"/>
    <w:rsid w:val="00B161AC"/>
    <w:rsid w:val="00B16978"/>
    <w:rsid w:val="00B362A3"/>
    <w:rsid w:val="00B37BD9"/>
    <w:rsid w:val="00B41D26"/>
    <w:rsid w:val="00B4355B"/>
    <w:rsid w:val="00B47924"/>
    <w:rsid w:val="00B51C8E"/>
    <w:rsid w:val="00B542C9"/>
    <w:rsid w:val="00B55F68"/>
    <w:rsid w:val="00B67AD4"/>
    <w:rsid w:val="00B81190"/>
    <w:rsid w:val="00B91C1E"/>
    <w:rsid w:val="00B92F7F"/>
    <w:rsid w:val="00BA2866"/>
    <w:rsid w:val="00BA6D31"/>
    <w:rsid w:val="00BA6FD6"/>
    <w:rsid w:val="00BB384E"/>
    <w:rsid w:val="00BC26C3"/>
    <w:rsid w:val="00BC51CF"/>
    <w:rsid w:val="00BC687A"/>
    <w:rsid w:val="00BC7E61"/>
    <w:rsid w:val="00BE3D0A"/>
    <w:rsid w:val="00BE555F"/>
    <w:rsid w:val="00BF4990"/>
    <w:rsid w:val="00C007B9"/>
    <w:rsid w:val="00C03D10"/>
    <w:rsid w:val="00C120BD"/>
    <w:rsid w:val="00C1784A"/>
    <w:rsid w:val="00C22D71"/>
    <w:rsid w:val="00C31DB9"/>
    <w:rsid w:val="00C36E72"/>
    <w:rsid w:val="00C40473"/>
    <w:rsid w:val="00C40D6E"/>
    <w:rsid w:val="00C472ED"/>
    <w:rsid w:val="00C47CB6"/>
    <w:rsid w:val="00C52E95"/>
    <w:rsid w:val="00C53D21"/>
    <w:rsid w:val="00C541DE"/>
    <w:rsid w:val="00C63C09"/>
    <w:rsid w:val="00C63E00"/>
    <w:rsid w:val="00C65E39"/>
    <w:rsid w:val="00C737F8"/>
    <w:rsid w:val="00C74EAA"/>
    <w:rsid w:val="00C806A2"/>
    <w:rsid w:val="00C8165E"/>
    <w:rsid w:val="00C87153"/>
    <w:rsid w:val="00C95C49"/>
    <w:rsid w:val="00C9790A"/>
    <w:rsid w:val="00CA134E"/>
    <w:rsid w:val="00CB7D89"/>
    <w:rsid w:val="00CC4ED3"/>
    <w:rsid w:val="00CC7499"/>
    <w:rsid w:val="00CD4FEA"/>
    <w:rsid w:val="00CD70F0"/>
    <w:rsid w:val="00CD7924"/>
    <w:rsid w:val="00CE4A64"/>
    <w:rsid w:val="00CE7439"/>
    <w:rsid w:val="00CF57A6"/>
    <w:rsid w:val="00CF675D"/>
    <w:rsid w:val="00D01CF3"/>
    <w:rsid w:val="00D03211"/>
    <w:rsid w:val="00D17194"/>
    <w:rsid w:val="00D17650"/>
    <w:rsid w:val="00D17A55"/>
    <w:rsid w:val="00D26D65"/>
    <w:rsid w:val="00D32E33"/>
    <w:rsid w:val="00D33082"/>
    <w:rsid w:val="00D35425"/>
    <w:rsid w:val="00D42252"/>
    <w:rsid w:val="00D46E5E"/>
    <w:rsid w:val="00D47973"/>
    <w:rsid w:val="00D47AED"/>
    <w:rsid w:val="00D47BE7"/>
    <w:rsid w:val="00D5219A"/>
    <w:rsid w:val="00D52710"/>
    <w:rsid w:val="00D55AA7"/>
    <w:rsid w:val="00D57A61"/>
    <w:rsid w:val="00D6215C"/>
    <w:rsid w:val="00D66A1C"/>
    <w:rsid w:val="00D740DE"/>
    <w:rsid w:val="00D74EE5"/>
    <w:rsid w:val="00D85F2E"/>
    <w:rsid w:val="00D908D6"/>
    <w:rsid w:val="00D93481"/>
    <w:rsid w:val="00DA21D6"/>
    <w:rsid w:val="00DB2374"/>
    <w:rsid w:val="00DB2E71"/>
    <w:rsid w:val="00DB5866"/>
    <w:rsid w:val="00DB6A0F"/>
    <w:rsid w:val="00DE0A56"/>
    <w:rsid w:val="00DE35CF"/>
    <w:rsid w:val="00DE37C7"/>
    <w:rsid w:val="00DF4019"/>
    <w:rsid w:val="00DF5500"/>
    <w:rsid w:val="00DF572B"/>
    <w:rsid w:val="00DF593A"/>
    <w:rsid w:val="00DF77EC"/>
    <w:rsid w:val="00E05CCD"/>
    <w:rsid w:val="00E11AFE"/>
    <w:rsid w:val="00E120B3"/>
    <w:rsid w:val="00E171AC"/>
    <w:rsid w:val="00E22821"/>
    <w:rsid w:val="00E26B38"/>
    <w:rsid w:val="00E30994"/>
    <w:rsid w:val="00E3448B"/>
    <w:rsid w:val="00E41E4D"/>
    <w:rsid w:val="00E41F98"/>
    <w:rsid w:val="00E43DD7"/>
    <w:rsid w:val="00E4632A"/>
    <w:rsid w:val="00E46BC7"/>
    <w:rsid w:val="00E50263"/>
    <w:rsid w:val="00E6004A"/>
    <w:rsid w:val="00E61FC1"/>
    <w:rsid w:val="00E63371"/>
    <w:rsid w:val="00E6378C"/>
    <w:rsid w:val="00E6394B"/>
    <w:rsid w:val="00E64327"/>
    <w:rsid w:val="00E714A0"/>
    <w:rsid w:val="00E73BE7"/>
    <w:rsid w:val="00E81619"/>
    <w:rsid w:val="00E8342E"/>
    <w:rsid w:val="00E9155E"/>
    <w:rsid w:val="00E96263"/>
    <w:rsid w:val="00E97CBE"/>
    <w:rsid w:val="00EA03BC"/>
    <w:rsid w:val="00EA20CD"/>
    <w:rsid w:val="00EA28AD"/>
    <w:rsid w:val="00EA46D4"/>
    <w:rsid w:val="00EA5806"/>
    <w:rsid w:val="00EA6D51"/>
    <w:rsid w:val="00EB0D9A"/>
    <w:rsid w:val="00EB4AA4"/>
    <w:rsid w:val="00EC1DB2"/>
    <w:rsid w:val="00EC48EA"/>
    <w:rsid w:val="00EE15AA"/>
    <w:rsid w:val="00EE36BC"/>
    <w:rsid w:val="00EE43AD"/>
    <w:rsid w:val="00EF53C4"/>
    <w:rsid w:val="00F00F3D"/>
    <w:rsid w:val="00F0531E"/>
    <w:rsid w:val="00F07FF3"/>
    <w:rsid w:val="00F10409"/>
    <w:rsid w:val="00F21D22"/>
    <w:rsid w:val="00F2686B"/>
    <w:rsid w:val="00F32CB5"/>
    <w:rsid w:val="00F33C98"/>
    <w:rsid w:val="00F369F3"/>
    <w:rsid w:val="00F44796"/>
    <w:rsid w:val="00F54805"/>
    <w:rsid w:val="00F6286F"/>
    <w:rsid w:val="00F637E3"/>
    <w:rsid w:val="00F70A3E"/>
    <w:rsid w:val="00F71F1D"/>
    <w:rsid w:val="00F8304F"/>
    <w:rsid w:val="00F85590"/>
    <w:rsid w:val="00F916BF"/>
    <w:rsid w:val="00F91B68"/>
    <w:rsid w:val="00F92061"/>
    <w:rsid w:val="00F93F87"/>
    <w:rsid w:val="00FA61F7"/>
    <w:rsid w:val="00FB0D5E"/>
    <w:rsid w:val="00FB1E8F"/>
    <w:rsid w:val="00FB23BC"/>
    <w:rsid w:val="00FB3C79"/>
    <w:rsid w:val="00FB688F"/>
    <w:rsid w:val="00FC543D"/>
    <w:rsid w:val="00FD03F3"/>
    <w:rsid w:val="00FD4F41"/>
    <w:rsid w:val="00FD61A1"/>
    <w:rsid w:val="00FE1826"/>
    <w:rsid w:val="00FE2872"/>
    <w:rsid w:val="00FF3E4C"/>
    <w:rsid w:val="00FF6AA1"/>
    <w:rsid w:val="7519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EAFC7"/>
  <w15:docId w15:val="{67831D5F-99DD-4060-9286-EF2679C28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4">
    <w:name w:val="Hyperlink"/>
    <w:rPr>
      <w:rFonts w:ascii="Verdana" w:hAnsi="Verdana" w:cs="Verdana" w:hint="default"/>
      <w:color w:val="0066CC"/>
      <w:sz w:val="17"/>
      <w:szCs w:val="17"/>
      <w:u w:val="non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">
    <w:name w:val="Знак примечания1"/>
    <w:rPr>
      <w:sz w:val="16"/>
      <w:szCs w:val="16"/>
    </w:rPr>
  </w:style>
  <w:style w:type="character" w:customStyle="1" w:styleId="apple-converted-space">
    <w:name w:val="apple-converted-space"/>
    <w:basedOn w:val="a0"/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Calibri" w:hAnsi="Tahoma" w:cs="Tahoma"/>
      <w:sz w:val="16"/>
      <w:szCs w:val="16"/>
    </w:rPr>
  </w:style>
  <w:style w:type="character" w:customStyle="1" w:styleId="hilight">
    <w:name w:val="hiligh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tudentlibrary.ru/book/ISBN9785970497722.html" TargetMode="External"/><Relationship Id="rId299" Type="http://schemas.openxmlformats.org/officeDocument/2006/relationships/hyperlink" Target="https://medbase.ru/book/ISBN9785970472934.html" TargetMode="External"/><Relationship Id="rId21" Type="http://schemas.openxmlformats.org/officeDocument/2006/relationships/hyperlink" Target="https://e.lanbook.com/book/295892" TargetMode="External"/><Relationship Id="rId63" Type="http://schemas.openxmlformats.org/officeDocument/2006/relationships/hyperlink" Target="https://www.studentlibrary.ru/book/ISBN9785970486764.html" TargetMode="External"/><Relationship Id="rId159" Type="http://schemas.openxmlformats.org/officeDocument/2006/relationships/hyperlink" Target="http://www.studentlibrary.ru/book/ISBN9785970433348.html" TargetMode="External"/><Relationship Id="rId324" Type="http://schemas.openxmlformats.org/officeDocument/2006/relationships/hyperlink" Target="https://www.studentlibrary.ru/book/ISBN9785970456613.html" TargetMode="External"/><Relationship Id="rId170" Type="http://schemas.openxmlformats.org/officeDocument/2006/relationships/hyperlink" Target="https://www.studentlibrary.ru/book/ISBN9785970465134.html" TargetMode="External"/><Relationship Id="rId226" Type="http://schemas.openxmlformats.org/officeDocument/2006/relationships/hyperlink" Target="https://www.studentlibrary.ru/book/ISBN9785970472996.html" TargetMode="External"/><Relationship Id="rId268" Type="http://schemas.openxmlformats.org/officeDocument/2006/relationships/hyperlink" Target="https://www.studentlibrary.ru/book/ISBN9785970484975.html" TargetMode="External"/><Relationship Id="rId32" Type="http://schemas.openxmlformats.org/officeDocument/2006/relationships/hyperlink" Target="https://www.studentlibrary.ru/book/ISBN9785970499214.html" TargetMode="External"/><Relationship Id="rId74" Type="http://schemas.openxmlformats.org/officeDocument/2006/relationships/hyperlink" Target="https://medbase.ru/book/ISBN9785423502447.html" TargetMode="External"/><Relationship Id="rId128" Type="http://schemas.openxmlformats.org/officeDocument/2006/relationships/hyperlink" Target="https://medbase.ru/book/ISBN9785970481738.html" TargetMode="External"/><Relationship Id="rId335" Type="http://schemas.openxmlformats.org/officeDocument/2006/relationships/hyperlink" Target="https://e.lanbook.com/book/464789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www.studentlibrary.ru/book/ISBN9785982161190.html" TargetMode="External"/><Relationship Id="rId237" Type="http://schemas.openxmlformats.org/officeDocument/2006/relationships/hyperlink" Target="https://www.studentlibrary.ru/book/ISBN9785970498996.html" TargetMode="External"/><Relationship Id="rId279" Type="http://schemas.openxmlformats.org/officeDocument/2006/relationships/hyperlink" Target="https://medbase.ru/book/ISBN9785970459317.html" TargetMode="External"/><Relationship Id="rId43" Type="http://schemas.openxmlformats.org/officeDocument/2006/relationships/hyperlink" Target="https://www.studentlibrary.ru/book/ISBN9785927532797.html" TargetMode="External"/><Relationship Id="rId139" Type="http://schemas.openxmlformats.org/officeDocument/2006/relationships/hyperlink" Target="https://e.lanbook.com/book/418916" TargetMode="External"/><Relationship Id="rId290" Type="http://schemas.openxmlformats.org/officeDocument/2006/relationships/hyperlink" Target="https://medbase.ru/book/ISBN9785970478486.html" TargetMode="External"/><Relationship Id="rId304" Type="http://schemas.openxmlformats.org/officeDocument/2006/relationships/hyperlink" Target="https://e.lanbook.com/book/418913" TargetMode="External"/><Relationship Id="rId85" Type="http://schemas.openxmlformats.org/officeDocument/2006/relationships/hyperlink" Target="https://medbase.ru/book/ISBN9785970485910.html" TargetMode="External"/><Relationship Id="rId150" Type="http://schemas.openxmlformats.org/officeDocument/2006/relationships/hyperlink" Target="https://medbase.ru/book/ISBN9785970491768.html" TargetMode="External"/><Relationship Id="rId192" Type="http://schemas.openxmlformats.org/officeDocument/2006/relationships/hyperlink" Target="https://www.studentlibrary.ru/book/ISBN9785970495995.html" TargetMode="External"/><Relationship Id="rId206" Type="http://schemas.openxmlformats.org/officeDocument/2006/relationships/hyperlink" Target="https://e.lanbook.com/book/174053" TargetMode="External"/><Relationship Id="rId248" Type="http://schemas.openxmlformats.org/officeDocument/2006/relationships/hyperlink" Target="https://www.studentlibrary.ru/book/ISBN9785970497722.html" TargetMode="External"/><Relationship Id="rId12" Type="http://schemas.openxmlformats.org/officeDocument/2006/relationships/hyperlink" Target="http://www.studentlibrary.ru/book/ISBN9785970432914.html" TargetMode="External"/><Relationship Id="rId108" Type="http://schemas.openxmlformats.org/officeDocument/2006/relationships/hyperlink" Target="https://www.studentlibrary.ru/book/ISBN9785970479704.html" TargetMode="External"/><Relationship Id="rId315" Type="http://schemas.openxmlformats.org/officeDocument/2006/relationships/hyperlink" Target="https://www.studentlibrary.ru/book/ISBN9785970492611.html" TargetMode="External"/><Relationship Id="rId54" Type="http://schemas.openxmlformats.org/officeDocument/2006/relationships/hyperlink" Target="https://medbase.ru/book/ISBN9785970431023.html" TargetMode="External"/><Relationship Id="rId96" Type="http://schemas.openxmlformats.org/officeDocument/2006/relationships/hyperlink" Target="https://e.lanbook.com/book/418910" TargetMode="External"/><Relationship Id="rId161" Type="http://schemas.openxmlformats.org/officeDocument/2006/relationships/hyperlink" Target="https://www.books-up.ru/ru/book/operativnye-metody-lecheniya-v-travmatologii-i-ortopedii-17824225/" TargetMode="External"/><Relationship Id="rId217" Type="http://schemas.openxmlformats.org/officeDocument/2006/relationships/hyperlink" Target="https://medbase.ru/book/ISBN9785970478486.html" TargetMode="External"/><Relationship Id="rId259" Type="http://schemas.openxmlformats.org/officeDocument/2006/relationships/hyperlink" Target="https://www.studentlibrary.ru/book/ISBN9785970489062.html" TargetMode="External"/><Relationship Id="rId23" Type="http://schemas.openxmlformats.org/officeDocument/2006/relationships/hyperlink" Target="https://www.studentlibrary.ru/book/ISBN9785970492048.html" TargetMode="External"/><Relationship Id="rId119" Type="http://schemas.openxmlformats.org/officeDocument/2006/relationships/hyperlink" Target="https://medbase.ru/book/ISBN9785970494486.html" TargetMode="External"/><Relationship Id="rId270" Type="http://schemas.openxmlformats.org/officeDocument/2006/relationships/hyperlink" Target="https://www.studentlibrary.ru/book/ISBN9785970494462.html" TargetMode="External"/><Relationship Id="rId326" Type="http://schemas.openxmlformats.org/officeDocument/2006/relationships/hyperlink" Target="https://medbase.ru/book/ISBN9785970489918.html" TargetMode="External"/><Relationship Id="rId65" Type="http://schemas.openxmlformats.org/officeDocument/2006/relationships/hyperlink" Target="https://www.studentlibrary.ru/book/ISBN9785970490440.html" TargetMode="External"/><Relationship Id="rId130" Type="http://schemas.openxmlformats.org/officeDocument/2006/relationships/hyperlink" Target="https://medbase.ru/book/ISBN9785970460009.html" TargetMode="External"/><Relationship Id="rId172" Type="http://schemas.openxmlformats.org/officeDocument/2006/relationships/hyperlink" Target="https://www.studentlibrary.ru/book/ISBN9785970456293.html" TargetMode="External"/><Relationship Id="rId228" Type="http://schemas.openxmlformats.org/officeDocument/2006/relationships/hyperlink" Target="https://www.studentlibrary.ru/book/ISBN9785970465356.html" TargetMode="External"/><Relationship Id="rId281" Type="http://schemas.openxmlformats.org/officeDocument/2006/relationships/hyperlink" Target="https://www.studentlibrary.ru/book/ISBN9785970426135.html" TargetMode="External"/><Relationship Id="rId337" Type="http://schemas.openxmlformats.org/officeDocument/2006/relationships/hyperlink" Target="https://www.books-up.ru/ru/book/metodologicheskie-osnovy-provedeniya-nauchnyh-issledovanij-v-medicine-18311235/" TargetMode="External"/><Relationship Id="rId34" Type="http://schemas.openxmlformats.org/officeDocument/2006/relationships/hyperlink" Target="https://e.lanbook.com/book/141197" TargetMode="External"/><Relationship Id="rId76" Type="http://schemas.openxmlformats.org/officeDocument/2006/relationships/hyperlink" Target="https://www.studentlibrary.ru/book/ISBN9785970435052.html" TargetMode="External"/><Relationship Id="rId141" Type="http://schemas.openxmlformats.org/officeDocument/2006/relationships/hyperlink" Target="https://www.studentlibrary.ru/book/ISBN9785970472996.html" TargetMode="External"/><Relationship Id="rId7" Type="http://schemas.openxmlformats.org/officeDocument/2006/relationships/hyperlink" Target="https://medbase.ru/book/ISBN9785970470237.html" TargetMode="External"/><Relationship Id="rId183" Type="http://schemas.openxmlformats.org/officeDocument/2006/relationships/hyperlink" Target="https://www.studentlibrary.ru/book/ISBN9785970433898.html" TargetMode="External"/><Relationship Id="rId239" Type="http://schemas.openxmlformats.org/officeDocument/2006/relationships/hyperlink" Target="https://medbase.ru/book/ISBN9785970495483.html" TargetMode="External"/><Relationship Id="rId250" Type="http://schemas.openxmlformats.org/officeDocument/2006/relationships/hyperlink" Target="https://www.studentlibrary.ru/book/ISBN9785970495995.html" TargetMode="External"/><Relationship Id="rId292" Type="http://schemas.openxmlformats.org/officeDocument/2006/relationships/hyperlink" Target="https://e.lanbook.com/book/174461" TargetMode="External"/><Relationship Id="rId306" Type="http://schemas.openxmlformats.org/officeDocument/2006/relationships/hyperlink" Target="https://www.studentlibrary.ru/book/ISBN9785970465356.html" TargetMode="External"/><Relationship Id="rId45" Type="http://schemas.openxmlformats.org/officeDocument/2006/relationships/hyperlink" Target="https://www.studentlibrary.ru/book/ISBN9785970474143.html" TargetMode="External"/><Relationship Id="rId87" Type="http://schemas.openxmlformats.org/officeDocument/2006/relationships/hyperlink" Target="https://medbase.ru/book/ISBN9785970481738.html" TargetMode="External"/><Relationship Id="rId110" Type="http://schemas.openxmlformats.org/officeDocument/2006/relationships/hyperlink" Target="https://www.studentlibrary.ru/book/ISBN9785970492628.html" TargetMode="External"/><Relationship Id="rId152" Type="http://schemas.openxmlformats.org/officeDocument/2006/relationships/hyperlink" Target="https://www.studentlibrary.ru/book/ISBN9785970492611.html" TargetMode="External"/><Relationship Id="rId173" Type="http://schemas.openxmlformats.org/officeDocument/2006/relationships/hyperlink" Target="https://www.studentlibrary.ru/book/ISBN9785970444559.html" TargetMode="External"/><Relationship Id="rId194" Type="http://schemas.openxmlformats.org/officeDocument/2006/relationships/hyperlink" Target="https://medbase.ru/book/ISBN9785970465356.html" TargetMode="External"/><Relationship Id="rId208" Type="http://schemas.openxmlformats.org/officeDocument/2006/relationships/hyperlink" Target="https://medbase.ru/book/ISBN9785715105769.html" TargetMode="External"/><Relationship Id="rId229" Type="http://schemas.openxmlformats.org/officeDocument/2006/relationships/hyperlink" Target="https://www.studentlibrary.ru/book/ISBN9785970479704.html" TargetMode="External"/><Relationship Id="rId240" Type="http://schemas.openxmlformats.org/officeDocument/2006/relationships/hyperlink" Target="https://www.studentlibrary.ru/book/ISBN9785970465134.html" TargetMode="External"/><Relationship Id="rId261" Type="http://schemas.openxmlformats.org/officeDocument/2006/relationships/hyperlink" Target="https://www.studentlibrary.ru/book/ISBN9785970487556.html" TargetMode="External"/><Relationship Id="rId14" Type="http://schemas.openxmlformats.org/officeDocument/2006/relationships/hyperlink" Target="https://www.studentlibrary.ru/book/ISBN9785774911264.html" TargetMode="External"/><Relationship Id="rId35" Type="http://schemas.openxmlformats.org/officeDocument/2006/relationships/hyperlink" Target="https://e.lanbook.com/book/353864" TargetMode="External"/><Relationship Id="rId56" Type="http://schemas.openxmlformats.org/officeDocument/2006/relationships/hyperlink" Target="https://medbase.ru/book/ISBN9785970489307.html" TargetMode="External"/><Relationship Id="rId77" Type="http://schemas.openxmlformats.org/officeDocument/2006/relationships/hyperlink" Target="http://www.studentlibrary.ru/book/ISBN9785423501501.html" TargetMode="External"/><Relationship Id="rId100" Type="http://schemas.openxmlformats.org/officeDocument/2006/relationships/hyperlink" Target="https://www.studentlibrary.ru/book/ISBN9785970468647.html" TargetMode="External"/><Relationship Id="rId282" Type="http://schemas.openxmlformats.org/officeDocument/2006/relationships/hyperlink" Target="https://www.studentlibrary.ru/book/ISBN9785970426142.html" TargetMode="External"/><Relationship Id="rId317" Type="http://schemas.openxmlformats.org/officeDocument/2006/relationships/hyperlink" Target="https://www.studentlibrary.ru/book/ISBN9785970459515.html" TargetMode="External"/><Relationship Id="rId338" Type="http://schemas.openxmlformats.org/officeDocument/2006/relationships/fontTable" Target="fontTable.xml"/><Relationship Id="rId8" Type="http://schemas.openxmlformats.org/officeDocument/2006/relationships/hyperlink" Target="https://www.studentlibrary.ru/book/ISBN9785970474358.html" TargetMode="External"/><Relationship Id="rId98" Type="http://schemas.openxmlformats.org/officeDocument/2006/relationships/hyperlink" Target="https://e.lanbook.com/book/418916" TargetMode="External"/><Relationship Id="rId121" Type="http://schemas.openxmlformats.org/officeDocument/2006/relationships/hyperlink" Target="https://www.books-up.ru/ru/book/otrabotka-prakticheskih-navykov-i-umenij-12170282/" TargetMode="External"/><Relationship Id="rId142" Type="http://schemas.openxmlformats.org/officeDocument/2006/relationships/hyperlink" Target="https://www.studentlibrary.ru/book/ISBN9785970478066.html" TargetMode="External"/><Relationship Id="rId163" Type="http://schemas.openxmlformats.org/officeDocument/2006/relationships/hyperlink" Target="https://e.lanbook.com/book/457352" TargetMode="External"/><Relationship Id="rId184" Type="http://schemas.openxmlformats.org/officeDocument/2006/relationships/hyperlink" Target="https://e.lanbook.com/book/295886" TargetMode="External"/><Relationship Id="rId219" Type="http://schemas.openxmlformats.org/officeDocument/2006/relationships/hyperlink" Target="https://medbase.ru/book/ISBN9785970463970.html" TargetMode="External"/><Relationship Id="rId230" Type="http://schemas.openxmlformats.org/officeDocument/2006/relationships/hyperlink" Target="https://www.studentlibrary.ru/book/ISBN9785970494462.html" TargetMode="External"/><Relationship Id="rId251" Type="http://schemas.openxmlformats.org/officeDocument/2006/relationships/hyperlink" Target="https://medbase.ru/book/ISBN9785970497890.html" TargetMode="External"/><Relationship Id="rId25" Type="http://schemas.openxmlformats.org/officeDocument/2006/relationships/hyperlink" Target="https://e.lanbook.com/book/457298" TargetMode="External"/><Relationship Id="rId46" Type="http://schemas.openxmlformats.org/officeDocument/2006/relationships/hyperlink" Target="https://www.studentlibrary.ru/book/ISBN9785970451625.html" TargetMode="External"/><Relationship Id="rId67" Type="http://schemas.openxmlformats.org/officeDocument/2006/relationships/hyperlink" Target="https://www.studentlibrary.ru/book/ISBN9785970493687.html" TargetMode="External"/><Relationship Id="rId272" Type="http://schemas.openxmlformats.org/officeDocument/2006/relationships/hyperlink" Target="https://www.studentlibrary.ru/book/ISBN9785970495186.html" TargetMode="External"/><Relationship Id="rId293" Type="http://schemas.openxmlformats.org/officeDocument/2006/relationships/hyperlink" Target="https://www.books-up.ru/ru/book/otrabotka-prakticheskih-navykov-i-umenij-12170282/" TargetMode="External"/><Relationship Id="rId307" Type="http://schemas.openxmlformats.org/officeDocument/2006/relationships/hyperlink" Target="https://www.studentlibrary.ru/book/ISBN9785970484975.html" TargetMode="External"/><Relationship Id="rId328" Type="http://schemas.openxmlformats.org/officeDocument/2006/relationships/hyperlink" Target="https://medbase.ru/book/ISBN9785970481202.html" TargetMode="External"/><Relationship Id="rId88" Type="http://schemas.openxmlformats.org/officeDocument/2006/relationships/hyperlink" Target="https://medbase.ru/book/ISBN9785970463970.html" TargetMode="External"/><Relationship Id="rId111" Type="http://schemas.openxmlformats.org/officeDocument/2006/relationships/hyperlink" Target="https://www.studentlibrary.ru/book/ISBN9785970495186.html" TargetMode="External"/><Relationship Id="rId132" Type="http://schemas.openxmlformats.org/officeDocument/2006/relationships/hyperlink" Target="https://medbase.ru/book/ISBN9785970437506.html" TargetMode="External"/><Relationship Id="rId153" Type="http://schemas.openxmlformats.org/officeDocument/2006/relationships/hyperlink" Target="https://www.studentlibrary.ru/book/ISBN9785970498996.html" TargetMode="External"/><Relationship Id="rId174" Type="http://schemas.openxmlformats.org/officeDocument/2006/relationships/hyperlink" Target="https://www.studentlibrary.ru/book/ISBN9785970415412.html" TargetMode="External"/><Relationship Id="rId195" Type="http://schemas.openxmlformats.org/officeDocument/2006/relationships/hyperlink" Target="https://medbase.ru/book/ISBN9785970478479.html" TargetMode="External"/><Relationship Id="rId209" Type="http://schemas.openxmlformats.org/officeDocument/2006/relationships/hyperlink" Target="https://medbase.ru/book/ISBN9785715105844.html" TargetMode="External"/><Relationship Id="rId220" Type="http://schemas.openxmlformats.org/officeDocument/2006/relationships/hyperlink" Target="https://medbase.ru/book/ISBN9785970460009.html" TargetMode="External"/><Relationship Id="rId241" Type="http://schemas.openxmlformats.org/officeDocument/2006/relationships/hyperlink" Target="https://medbase.ru/book/ISBN9785970465134.html" TargetMode="External"/><Relationship Id="rId15" Type="http://schemas.openxmlformats.org/officeDocument/2006/relationships/hyperlink" Target="https://www.studentlibrary.ru/book/ISBN9785970463062.html" TargetMode="External"/><Relationship Id="rId36" Type="http://schemas.openxmlformats.org/officeDocument/2006/relationships/hyperlink" Target="https://www.studentlibrary.ru/book/ISBN9785970499399.html" TargetMode="External"/><Relationship Id="rId57" Type="http://schemas.openxmlformats.org/officeDocument/2006/relationships/hyperlink" Target="https://e.lanbook.com/book/458831" TargetMode="External"/><Relationship Id="rId262" Type="http://schemas.openxmlformats.org/officeDocument/2006/relationships/hyperlink" Target="https://www.studentlibrary.ru/book/ISBN9785970495933.html" TargetMode="External"/><Relationship Id="rId283" Type="http://schemas.openxmlformats.org/officeDocument/2006/relationships/hyperlink" Target="https://www.studentlibrary.ru/book/ISBN9785970423646.html" TargetMode="External"/><Relationship Id="rId318" Type="http://schemas.openxmlformats.org/officeDocument/2006/relationships/hyperlink" Target="https://www.studentlibrary.ru/book/ISBN9785392305957.html" TargetMode="External"/><Relationship Id="rId339" Type="http://schemas.openxmlformats.org/officeDocument/2006/relationships/theme" Target="theme/theme1.xml"/><Relationship Id="rId78" Type="http://schemas.openxmlformats.org/officeDocument/2006/relationships/hyperlink" Target="http://www.studentlibrary.ru/book/ISBN9785970428108.html" TargetMode="External"/><Relationship Id="rId99" Type="http://schemas.openxmlformats.org/officeDocument/2006/relationships/hyperlink" Target="https://www.studentlibrary.ru/book/ISBN9785970427590.html" TargetMode="External"/><Relationship Id="rId101" Type="http://schemas.openxmlformats.org/officeDocument/2006/relationships/hyperlink" Target="https://e.lanbook.com/book/391274" TargetMode="External"/><Relationship Id="rId122" Type="http://schemas.openxmlformats.org/officeDocument/2006/relationships/hyperlink" Target="https://medbase.ru/book/ISBN9785970494615.html" TargetMode="External"/><Relationship Id="rId143" Type="http://schemas.openxmlformats.org/officeDocument/2006/relationships/hyperlink" Target="https://www.studentlibrary.ru/book/ISBN9785970465356.html" TargetMode="External"/><Relationship Id="rId164" Type="http://schemas.openxmlformats.org/officeDocument/2006/relationships/hyperlink" Target="https://www.studentlibrary.ru/book/ISBN9785970491300.html" TargetMode="External"/><Relationship Id="rId185" Type="http://schemas.openxmlformats.org/officeDocument/2006/relationships/hyperlink" Target="https://www.studentlibrary.ru/book/ISBN9785970472248.html" TargetMode="External"/><Relationship Id="rId9" Type="http://schemas.openxmlformats.org/officeDocument/2006/relationships/hyperlink" Target="https://www.studentlibrary.ru/book/ISBN9785970460443.html" TargetMode="External"/><Relationship Id="rId210" Type="http://schemas.openxmlformats.org/officeDocument/2006/relationships/hyperlink" Target="https://www.studentlibrary.ru/book/ISBN9785970462539.html" TargetMode="External"/><Relationship Id="rId26" Type="http://schemas.openxmlformats.org/officeDocument/2006/relationships/hyperlink" Target="https://e.lanbook.com/book/457295" TargetMode="External"/><Relationship Id="rId231" Type="http://schemas.openxmlformats.org/officeDocument/2006/relationships/hyperlink" Target="https://www.studentlibrary.ru/book/ISBN9785970492628.html" TargetMode="External"/><Relationship Id="rId252" Type="http://schemas.openxmlformats.org/officeDocument/2006/relationships/hyperlink" Target="https://medbase.ru/book/ISBN9785970465356.html" TargetMode="External"/><Relationship Id="rId273" Type="http://schemas.openxmlformats.org/officeDocument/2006/relationships/hyperlink" Target="https://www.studentlibrary.ru/book/ISBN9785970492512.html" TargetMode="External"/><Relationship Id="rId294" Type="http://schemas.openxmlformats.org/officeDocument/2006/relationships/hyperlink" Target="https://medbase.ru/book/ISBN9785970494615.html" TargetMode="External"/><Relationship Id="rId308" Type="http://schemas.openxmlformats.org/officeDocument/2006/relationships/hyperlink" Target="https://www.studentlibrary.ru/book/ISBN9785970479704.html" TargetMode="External"/><Relationship Id="rId329" Type="http://schemas.openxmlformats.org/officeDocument/2006/relationships/hyperlink" Target="https://medbase.ru/book/ISBN9785970481783.html" TargetMode="External"/><Relationship Id="rId47" Type="http://schemas.openxmlformats.org/officeDocument/2006/relationships/hyperlink" Target="https://e.lanbook.com/book/498473" TargetMode="External"/><Relationship Id="rId68" Type="http://schemas.openxmlformats.org/officeDocument/2006/relationships/hyperlink" Target="https://www.studentlibrary.ru/book/ISBN9785970468074.html" TargetMode="External"/><Relationship Id="rId89" Type="http://schemas.openxmlformats.org/officeDocument/2006/relationships/hyperlink" Target="https://medbase.ru/book/ISBN9785970460009.html" TargetMode="External"/><Relationship Id="rId112" Type="http://schemas.openxmlformats.org/officeDocument/2006/relationships/hyperlink" Target="https://www.studentlibrary.ru/book/ISBN9785970492512.html" TargetMode="External"/><Relationship Id="rId133" Type="http://schemas.openxmlformats.org/officeDocument/2006/relationships/hyperlink" Target="https://medbase.ru/book/ISBN9785970425725.html" TargetMode="External"/><Relationship Id="rId154" Type="http://schemas.openxmlformats.org/officeDocument/2006/relationships/hyperlink" Target="https://medbase.ru/book/ISBN9785970494486.html" TargetMode="External"/><Relationship Id="rId175" Type="http://schemas.openxmlformats.org/officeDocument/2006/relationships/hyperlink" Target="https://www.studentlibrary.ru/book/ISBN9785970443712.html" TargetMode="External"/><Relationship Id="rId196" Type="http://schemas.openxmlformats.org/officeDocument/2006/relationships/hyperlink" Target="https://medbase.ru/book/ISBN9785970463970.html" TargetMode="External"/><Relationship Id="rId200" Type="http://schemas.openxmlformats.org/officeDocument/2006/relationships/hyperlink" Target="https://www.studentlibrary.ru/book/ISBN9785970488003.html" TargetMode="External"/><Relationship Id="rId16" Type="http://schemas.openxmlformats.org/officeDocument/2006/relationships/hyperlink" Target="https://www.studentlibrary.ru/book/ISBN9785970452370.html" TargetMode="External"/><Relationship Id="rId221" Type="http://schemas.openxmlformats.org/officeDocument/2006/relationships/hyperlink" Target="https://medbase.ru/book/ISBN9785970472934.html" TargetMode="External"/><Relationship Id="rId242" Type="http://schemas.openxmlformats.org/officeDocument/2006/relationships/hyperlink" Target="https://www.studentlibrary.ru/book/ISBN9785970456293.html" TargetMode="External"/><Relationship Id="rId263" Type="http://schemas.openxmlformats.org/officeDocument/2006/relationships/hyperlink" Target="https://medbase.ru/book/ISBN9785970478486.html" TargetMode="External"/><Relationship Id="rId284" Type="http://schemas.openxmlformats.org/officeDocument/2006/relationships/hyperlink" Target="https://www.studentlibrary.ru/book/ISBN9785970459843.html" TargetMode="External"/><Relationship Id="rId319" Type="http://schemas.openxmlformats.org/officeDocument/2006/relationships/hyperlink" Target="https://www.studentlibrary.ru/book/ISBN9785392163991.html" TargetMode="External"/><Relationship Id="rId37" Type="http://schemas.openxmlformats.org/officeDocument/2006/relationships/hyperlink" Target="https://www.studentlibrary.ru/book/ISBN9785970460146.html" TargetMode="External"/><Relationship Id="rId58" Type="http://schemas.openxmlformats.org/officeDocument/2006/relationships/hyperlink" Target="https://e.lanbook.com/book/443441" TargetMode="External"/><Relationship Id="rId79" Type="http://schemas.openxmlformats.org/officeDocument/2006/relationships/hyperlink" Target="https://www.studentlibrary.ru/book/ISBN9785970462911.html" TargetMode="External"/><Relationship Id="rId102" Type="http://schemas.openxmlformats.org/officeDocument/2006/relationships/hyperlink" Target="https://e.lanbook.com/book/391322" TargetMode="External"/><Relationship Id="rId123" Type="http://schemas.openxmlformats.org/officeDocument/2006/relationships/hyperlink" Target="https://medbase.ru/book/ISBN9785970479698.html" TargetMode="External"/><Relationship Id="rId144" Type="http://schemas.openxmlformats.org/officeDocument/2006/relationships/hyperlink" Target="https://www.studentlibrary.ru/book/ISBN9785970484975.html" TargetMode="External"/><Relationship Id="rId330" Type="http://schemas.openxmlformats.org/officeDocument/2006/relationships/hyperlink" Target="https://medbase.ru/book/ISBN9785970490945.html" TargetMode="External"/><Relationship Id="rId90" Type="http://schemas.openxmlformats.org/officeDocument/2006/relationships/hyperlink" Target="https://medbase.ru/book/ISBN9785970472934.html" TargetMode="External"/><Relationship Id="rId165" Type="http://schemas.openxmlformats.org/officeDocument/2006/relationships/hyperlink" Target="https://www.studentlibrary.ru/book/ISBN9785970488607.html" TargetMode="External"/><Relationship Id="rId186" Type="http://schemas.openxmlformats.org/officeDocument/2006/relationships/hyperlink" Target="https://www.studentlibrary.ru/book/ISBN9785970486382.html" TargetMode="External"/><Relationship Id="rId211" Type="http://schemas.openxmlformats.org/officeDocument/2006/relationships/hyperlink" Target="https://www.studentlibrary.ru/book/ISBN9785970462546.html" TargetMode="External"/><Relationship Id="rId232" Type="http://schemas.openxmlformats.org/officeDocument/2006/relationships/hyperlink" Target="https://www.studentlibrary.ru/book/ISBN9785970495186.html" TargetMode="External"/><Relationship Id="rId253" Type="http://schemas.openxmlformats.org/officeDocument/2006/relationships/hyperlink" Target="https://medbase.ru/book/ISBN9785970478479.html" TargetMode="External"/><Relationship Id="rId274" Type="http://schemas.openxmlformats.org/officeDocument/2006/relationships/hyperlink" Target="https://medbase.ru/book/ISBN9785970491768.html" TargetMode="External"/><Relationship Id="rId295" Type="http://schemas.openxmlformats.org/officeDocument/2006/relationships/hyperlink" Target="https://medbase.ru/book/ISBN9785970479698.html" TargetMode="External"/><Relationship Id="rId309" Type="http://schemas.openxmlformats.org/officeDocument/2006/relationships/hyperlink" Target="https://www.studentlibrary.ru/book/ISBN9785970494462.html" TargetMode="External"/><Relationship Id="rId27" Type="http://schemas.openxmlformats.org/officeDocument/2006/relationships/hyperlink" Target="https://www.studentlibrary.ru/book/ISBN9785970483916.html" TargetMode="External"/><Relationship Id="rId48" Type="http://schemas.openxmlformats.org/officeDocument/2006/relationships/hyperlink" Target="https://e.lanbook.com/book/498467" TargetMode="External"/><Relationship Id="rId69" Type="http://schemas.openxmlformats.org/officeDocument/2006/relationships/hyperlink" Target="https://www.studentlibrary.ru/book/ISBN9785970464359.html" TargetMode="External"/><Relationship Id="rId113" Type="http://schemas.openxmlformats.org/officeDocument/2006/relationships/hyperlink" Target="https://medbase.ru/book/ISBN9785970491768.html" TargetMode="External"/><Relationship Id="rId134" Type="http://schemas.openxmlformats.org/officeDocument/2006/relationships/hyperlink" Target="https://medbase.ru/book/ISBN9785970430644.html" TargetMode="External"/><Relationship Id="rId320" Type="http://schemas.openxmlformats.org/officeDocument/2006/relationships/hyperlink" Target="https://www.studentlibrary.ru/book/ISBN9785970432914.html" TargetMode="External"/><Relationship Id="rId80" Type="http://schemas.openxmlformats.org/officeDocument/2006/relationships/hyperlink" Target="https://www.books-up.ru/ru/book/spravochnye-materialy-po-klinicheskojfarmakologii-15427205" TargetMode="External"/><Relationship Id="rId155" Type="http://schemas.openxmlformats.org/officeDocument/2006/relationships/hyperlink" Target="https://www.studentlibrary.ru/book/ISBN9785970430859.html" TargetMode="External"/><Relationship Id="rId176" Type="http://schemas.openxmlformats.org/officeDocument/2006/relationships/hyperlink" Target="https://www.studentlibrary.ru/book/ISBN9785432301987.html" TargetMode="External"/><Relationship Id="rId197" Type="http://schemas.openxmlformats.org/officeDocument/2006/relationships/hyperlink" Target="https://medbase.ru/book/ISBN9785970460009.html" TargetMode="External"/><Relationship Id="rId201" Type="http://schemas.openxmlformats.org/officeDocument/2006/relationships/hyperlink" Target="https://www.studentlibrary.ru/book/ISBN9785970489062.html" TargetMode="External"/><Relationship Id="rId222" Type="http://schemas.openxmlformats.org/officeDocument/2006/relationships/hyperlink" Target="https://medbase.ru/book/ISBN9785970486368.html" TargetMode="External"/><Relationship Id="rId243" Type="http://schemas.openxmlformats.org/officeDocument/2006/relationships/hyperlink" Target="https://e.lanbook.com/book/295886" TargetMode="External"/><Relationship Id="rId264" Type="http://schemas.openxmlformats.org/officeDocument/2006/relationships/hyperlink" Target="https://medbase.ru/book/ISBN9785970485910.html" TargetMode="External"/><Relationship Id="rId285" Type="http://schemas.openxmlformats.org/officeDocument/2006/relationships/hyperlink" Target="https://www.studentlibrary.ru/book/ISBN9785970459850.html" TargetMode="External"/><Relationship Id="rId17" Type="http://schemas.openxmlformats.org/officeDocument/2006/relationships/hyperlink" Target="https://e.lanbook.com/book/295919" TargetMode="External"/><Relationship Id="rId38" Type="http://schemas.openxmlformats.org/officeDocument/2006/relationships/hyperlink" Target="https://www.studentlibrary.ru/book/ISBN9785970452646.html" TargetMode="External"/><Relationship Id="rId59" Type="http://schemas.openxmlformats.org/officeDocument/2006/relationships/hyperlink" Target="https://e.lanbook.com/book/431588" TargetMode="External"/><Relationship Id="rId103" Type="http://schemas.openxmlformats.org/officeDocument/2006/relationships/hyperlink" Target="https://www.studentlibrary.ru/book/ISBN9785970472996.html" TargetMode="External"/><Relationship Id="rId124" Type="http://schemas.openxmlformats.org/officeDocument/2006/relationships/hyperlink" Target="https://medbase.ru/book/ISBN9785970485057.html" TargetMode="External"/><Relationship Id="rId310" Type="http://schemas.openxmlformats.org/officeDocument/2006/relationships/hyperlink" Target="https://www.studentlibrary.ru/book/ISBN9785970492628.html" TargetMode="External"/><Relationship Id="rId70" Type="http://schemas.openxmlformats.org/officeDocument/2006/relationships/hyperlink" Target="https://www.studentlibrary.ru/book/ISBN9785970469095.html" TargetMode="External"/><Relationship Id="rId91" Type="http://schemas.openxmlformats.org/officeDocument/2006/relationships/hyperlink" Target="https://medbase.ru/book/ISBN9785970437506.html" TargetMode="External"/><Relationship Id="rId145" Type="http://schemas.openxmlformats.org/officeDocument/2006/relationships/hyperlink" Target="https://www.studentlibrary.ru/book/ISBN9785970479704.html" TargetMode="External"/><Relationship Id="rId166" Type="http://schemas.openxmlformats.org/officeDocument/2006/relationships/hyperlink" Target="https://www.studentlibrary.ru/book/ISBN9785970493205.html" TargetMode="External"/><Relationship Id="rId187" Type="http://schemas.openxmlformats.org/officeDocument/2006/relationships/hyperlink" Target="https://www.studentlibrary.ru/book/ISBN9785970495186.html" TargetMode="External"/><Relationship Id="rId331" Type="http://schemas.openxmlformats.org/officeDocument/2006/relationships/hyperlink" Target="https://www.studentlibrary.ru/book/ISBN9785970494905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edbase.ru/book/ISBN9785715106155.html" TargetMode="External"/><Relationship Id="rId233" Type="http://schemas.openxmlformats.org/officeDocument/2006/relationships/hyperlink" Target="https://www.studentlibrary.ru/book/ISBN9785970492512.html" TargetMode="External"/><Relationship Id="rId254" Type="http://schemas.openxmlformats.org/officeDocument/2006/relationships/hyperlink" Target="https://medbase.ru/book/ISBN9785970463970.html" TargetMode="External"/><Relationship Id="rId28" Type="http://schemas.openxmlformats.org/officeDocument/2006/relationships/hyperlink" Target="https://medbase.ru/book/ISBN9785423504472.html" TargetMode="External"/><Relationship Id="rId49" Type="http://schemas.openxmlformats.org/officeDocument/2006/relationships/hyperlink" Target="https://e.lanbook.com/book/379103" TargetMode="External"/><Relationship Id="rId114" Type="http://schemas.openxmlformats.org/officeDocument/2006/relationships/hyperlink" Target="https://www.studentlibrary.ru/book/ISBN9785970496213.html" TargetMode="External"/><Relationship Id="rId275" Type="http://schemas.openxmlformats.org/officeDocument/2006/relationships/hyperlink" Target="https://www.studentlibrary.ru/book/ISBN9785970496213.html" TargetMode="External"/><Relationship Id="rId296" Type="http://schemas.openxmlformats.org/officeDocument/2006/relationships/hyperlink" Target="https://medbase.ru/book/ISBN9785970485057.html" TargetMode="External"/><Relationship Id="rId300" Type="http://schemas.openxmlformats.org/officeDocument/2006/relationships/hyperlink" Target="https://medbase.ru/book/ISBN9785970430644.html" TargetMode="External"/><Relationship Id="rId60" Type="http://schemas.openxmlformats.org/officeDocument/2006/relationships/hyperlink" Target="https://www.studentlibrary.ru/book/ISBN9785970463963.html" TargetMode="External"/><Relationship Id="rId81" Type="http://schemas.openxmlformats.org/officeDocument/2006/relationships/hyperlink" Target="https://www.books-up.ru/ru/book/spravochnye-materialy-po-klinicheskoj-farmakologii-dlyaordinatorov-terapevticheskih-disciplin-15427051" TargetMode="External"/><Relationship Id="rId135" Type="http://schemas.openxmlformats.org/officeDocument/2006/relationships/hyperlink" Target="https://medbase.ru/book/ISBN9785970486368.html" TargetMode="External"/><Relationship Id="rId156" Type="http://schemas.openxmlformats.org/officeDocument/2006/relationships/hyperlink" Target="http://www.studentlibrary.ru/book/ISBN9785970442210.html" TargetMode="External"/><Relationship Id="rId177" Type="http://schemas.openxmlformats.org/officeDocument/2006/relationships/hyperlink" Target="https://www.studentlibrary.ru/book/ISBN9785970414842.html" TargetMode="External"/><Relationship Id="rId198" Type="http://schemas.openxmlformats.org/officeDocument/2006/relationships/hyperlink" Target="https://medbase.ru/book/ISBN9785970436226.html" TargetMode="External"/><Relationship Id="rId321" Type="http://schemas.openxmlformats.org/officeDocument/2006/relationships/hyperlink" Target="https://www.studentlibrary.ru/book/ISBN9785970464601.html" TargetMode="External"/><Relationship Id="rId202" Type="http://schemas.openxmlformats.org/officeDocument/2006/relationships/hyperlink" Target="https://www.studentlibrary.ru/book/ISBN9785970483992.html" TargetMode="External"/><Relationship Id="rId223" Type="http://schemas.openxmlformats.org/officeDocument/2006/relationships/hyperlink" Target="https://e.lanbook.com/book/418919" TargetMode="External"/><Relationship Id="rId244" Type="http://schemas.openxmlformats.org/officeDocument/2006/relationships/hyperlink" Target="https://www.studentlibrary.ru/book/ISBN9785970472248.html" TargetMode="External"/><Relationship Id="rId18" Type="http://schemas.openxmlformats.org/officeDocument/2006/relationships/hyperlink" Target="https://e.lanbook.com/book/250133" TargetMode="External"/><Relationship Id="rId39" Type="http://schemas.openxmlformats.org/officeDocument/2006/relationships/hyperlink" Target="https://mbasegeotar.ru/book/ISBN9785970474310.html" TargetMode="External"/><Relationship Id="rId265" Type="http://schemas.openxmlformats.org/officeDocument/2006/relationships/hyperlink" Target="https://medbase.ru/book/ISBN9785970463970.html" TargetMode="External"/><Relationship Id="rId286" Type="http://schemas.openxmlformats.org/officeDocument/2006/relationships/hyperlink" Target="https://www.studentlibrary.ru/book/ISBN9785970494356.html" TargetMode="External"/><Relationship Id="rId50" Type="http://schemas.openxmlformats.org/officeDocument/2006/relationships/hyperlink" Target="https://medbase.ru/book/ISBN9785423504182.html" TargetMode="External"/><Relationship Id="rId104" Type="http://schemas.openxmlformats.org/officeDocument/2006/relationships/hyperlink" Target="https://www.studentlibrary.ru/book/ISBN9785970478066.html" TargetMode="External"/><Relationship Id="rId125" Type="http://schemas.openxmlformats.org/officeDocument/2006/relationships/hyperlink" Target="https://medbase.ru/book/ISBN9785970478486.html" TargetMode="External"/><Relationship Id="rId146" Type="http://schemas.openxmlformats.org/officeDocument/2006/relationships/hyperlink" Target="https://www.studentlibrary.ru/book/ISBN9785970494462.html" TargetMode="External"/><Relationship Id="rId167" Type="http://schemas.openxmlformats.org/officeDocument/2006/relationships/hyperlink" Target="https://www.studentlibrary.ru/book/ISBN9785970495674.html" TargetMode="External"/><Relationship Id="rId188" Type="http://schemas.openxmlformats.org/officeDocument/2006/relationships/hyperlink" Target="https://medbase.ru/book/ISBN9785970492468.html" TargetMode="External"/><Relationship Id="rId311" Type="http://schemas.openxmlformats.org/officeDocument/2006/relationships/hyperlink" Target="https://www.studentlibrary.ru/book/ISBN9785970495186.html" TargetMode="External"/><Relationship Id="rId332" Type="http://schemas.openxmlformats.org/officeDocument/2006/relationships/hyperlink" Target="https://medbase.ru/book/ISBN9785970447901.html" TargetMode="External"/><Relationship Id="rId71" Type="http://schemas.openxmlformats.org/officeDocument/2006/relationships/hyperlink" Target="https://e.lanbook.com/book/131439" TargetMode="External"/><Relationship Id="rId92" Type="http://schemas.openxmlformats.org/officeDocument/2006/relationships/hyperlink" Target="https://medbase.ru/book/ISBN9785970425725.html" TargetMode="External"/><Relationship Id="rId213" Type="http://schemas.openxmlformats.org/officeDocument/2006/relationships/hyperlink" Target="https://www.studentlibrary.ru/book/ISBN9785970477540.html" TargetMode="External"/><Relationship Id="rId234" Type="http://schemas.openxmlformats.org/officeDocument/2006/relationships/hyperlink" Target="https://medbase.ru/book/ISBN9785970491768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studentlibrary.ru/book/ISBN9785970489918.html" TargetMode="External"/><Relationship Id="rId255" Type="http://schemas.openxmlformats.org/officeDocument/2006/relationships/hyperlink" Target="https://medbase.ru/book/ISBN9785970460009.html" TargetMode="External"/><Relationship Id="rId276" Type="http://schemas.openxmlformats.org/officeDocument/2006/relationships/hyperlink" Target="https://www.studentlibrary.ru/book/ISBN9785970492611.html" TargetMode="External"/><Relationship Id="rId297" Type="http://schemas.openxmlformats.org/officeDocument/2006/relationships/hyperlink" Target="https://medbase.ru/book/ISBN9785970478486.html" TargetMode="External"/><Relationship Id="rId40" Type="http://schemas.openxmlformats.org/officeDocument/2006/relationships/hyperlink" Target="https://www.studentlibrary.ru/book/ISBN9785970489475.html" TargetMode="External"/><Relationship Id="rId115" Type="http://schemas.openxmlformats.org/officeDocument/2006/relationships/hyperlink" Target="https://www.studentlibrary.ru/book/ISBN9785970492611.html" TargetMode="External"/><Relationship Id="rId136" Type="http://schemas.openxmlformats.org/officeDocument/2006/relationships/hyperlink" Target="https://e.lanbook.com/book/418919" TargetMode="External"/><Relationship Id="rId157" Type="http://schemas.openxmlformats.org/officeDocument/2006/relationships/hyperlink" Target="https://medbase.ru/book/ISBN9785970445501.html" TargetMode="External"/><Relationship Id="rId178" Type="http://schemas.openxmlformats.org/officeDocument/2006/relationships/hyperlink" Target="https://www.studentlibrary.ru/book/ISBN9785970413722.html" TargetMode="External"/><Relationship Id="rId301" Type="http://schemas.openxmlformats.org/officeDocument/2006/relationships/hyperlink" Target="https://medbase.ru/book/ISBN9785970486368.html" TargetMode="External"/><Relationship Id="rId322" Type="http://schemas.openxmlformats.org/officeDocument/2006/relationships/hyperlink" Target="https://e.lanbook.com/book/197340" TargetMode="External"/><Relationship Id="rId61" Type="http://schemas.openxmlformats.org/officeDocument/2006/relationships/hyperlink" Target="https://e.lanbook.com/book/438854" TargetMode="External"/><Relationship Id="rId82" Type="http://schemas.openxmlformats.org/officeDocument/2006/relationships/hyperlink" Target="https://www.studentlibrary.ru/book/ISBN9785970482667.html" TargetMode="External"/><Relationship Id="rId199" Type="http://schemas.openxmlformats.org/officeDocument/2006/relationships/hyperlink" Target="https://medbase.ru/book/ISBN9785970472859.html" TargetMode="External"/><Relationship Id="rId203" Type="http://schemas.openxmlformats.org/officeDocument/2006/relationships/hyperlink" Target="https://www.studentlibrary.ru/book/ISBN9785970487556.html" TargetMode="External"/><Relationship Id="rId19" Type="http://schemas.openxmlformats.org/officeDocument/2006/relationships/hyperlink" Target="https://e.lanbook.com/book/295913" TargetMode="External"/><Relationship Id="rId224" Type="http://schemas.openxmlformats.org/officeDocument/2006/relationships/hyperlink" Target="https://e.lanbook.com/book/418910" TargetMode="External"/><Relationship Id="rId245" Type="http://schemas.openxmlformats.org/officeDocument/2006/relationships/hyperlink" Target="https://www.studentlibrary.ru/book/ISBN9785970495186.html" TargetMode="External"/><Relationship Id="rId266" Type="http://schemas.openxmlformats.org/officeDocument/2006/relationships/hyperlink" Target="https://medbase.ru/book/ISBN9785970460009.html" TargetMode="External"/><Relationship Id="rId287" Type="http://schemas.openxmlformats.org/officeDocument/2006/relationships/hyperlink" Target="https://www.studentlibrary.ru/book/ISBN9785970494363.html" TargetMode="External"/><Relationship Id="rId30" Type="http://schemas.openxmlformats.org/officeDocument/2006/relationships/hyperlink" Target="https://www.studentlibrary.ru/book/ISBN9785970490396.html" TargetMode="External"/><Relationship Id="rId105" Type="http://schemas.openxmlformats.org/officeDocument/2006/relationships/hyperlink" Target="https://e.lanbook.com/book/429689" TargetMode="External"/><Relationship Id="rId126" Type="http://schemas.openxmlformats.org/officeDocument/2006/relationships/hyperlink" Target="https://medbase.ru/book/ISBN9785970485910.html" TargetMode="External"/><Relationship Id="rId147" Type="http://schemas.openxmlformats.org/officeDocument/2006/relationships/hyperlink" Target="https://www.studentlibrary.ru/book/ISBN9785970492628.html" TargetMode="External"/><Relationship Id="rId168" Type="http://schemas.openxmlformats.org/officeDocument/2006/relationships/hyperlink" Target="https://www.studentlibrary.ru/book/ISBN9785970497722.html" TargetMode="External"/><Relationship Id="rId312" Type="http://schemas.openxmlformats.org/officeDocument/2006/relationships/hyperlink" Target="https://www.studentlibrary.ru/book/ISBN9785970492512.html" TargetMode="External"/><Relationship Id="rId333" Type="http://schemas.openxmlformats.org/officeDocument/2006/relationships/hyperlink" Target="https://e.lanbook.com/book/337838" TargetMode="External"/><Relationship Id="rId51" Type="http://schemas.openxmlformats.org/officeDocument/2006/relationships/hyperlink" Target="https://e.lanbook.com/book/498785" TargetMode="External"/><Relationship Id="rId72" Type="http://schemas.openxmlformats.org/officeDocument/2006/relationships/hyperlink" Target="https://www.studentlibrary.ru/book/ISBN9785423502928.html" TargetMode="External"/><Relationship Id="rId93" Type="http://schemas.openxmlformats.org/officeDocument/2006/relationships/hyperlink" Target="https://medbase.ru/book/ISBN9785970430644.html" TargetMode="External"/><Relationship Id="rId189" Type="http://schemas.openxmlformats.org/officeDocument/2006/relationships/hyperlink" Target="https://www.studentlibrary.ru/book/ISBN9785970495100.html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studentlibrary.ru/book/ISBN9785970492079.html" TargetMode="External"/><Relationship Id="rId235" Type="http://schemas.openxmlformats.org/officeDocument/2006/relationships/hyperlink" Target="https://www.studentlibrary.ru/book/ISBN9785970496213.html" TargetMode="External"/><Relationship Id="rId256" Type="http://schemas.openxmlformats.org/officeDocument/2006/relationships/hyperlink" Target="https://medbase.ru/book/ISBN9785970436226.html" TargetMode="External"/><Relationship Id="rId277" Type="http://schemas.openxmlformats.org/officeDocument/2006/relationships/hyperlink" Target="https://www.studentlibrary.ru/book/ISBN9785970498996.html" TargetMode="External"/><Relationship Id="rId298" Type="http://schemas.openxmlformats.org/officeDocument/2006/relationships/hyperlink" Target="https://medbase.ru/book/ISBN9785970485910.html" TargetMode="External"/><Relationship Id="rId116" Type="http://schemas.openxmlformats.org/officeDocument/2006/relationships/hyperlink" Target="https://www.studentlibrary.ru/book/ISBN9785970498996.html" TargetMode="External"/><Relationship Id="rId137" Type="http://schemas.openxmlformats.org/officeDocument/2006/relationships/hyperlink" Target="https://e.lanbook.com/book/418910" TargetMode="External"/><Relationship Id="rId158" Type="http://schemas.openxmlformats.org/officeDocument/2006/relationships/hyperlink" Target="http://www.studentlibrary.ru/book/ISBN9785970426371.html" TargetMode="External"/><Relationship Id="rId302" Type="http://schemas.openxmlformats.org/officeDocument/2006/relationships/hyperlink" Target="https://e.lanbook.com/book/418919" TargetMode="External"/><Relationship Id="rId323" Type="http://schemas.openxmlformats.org/officeDocument/2006/relationships/hyperlink" Target="https://www.studentlibrary.ru/book/ISBN9785970455371.html" TargetMode="External"/><Relationship Id="rId20" Type="http://schemas.openxmlformats.org/officeDocument/2006/relationships/hyperlink" Target="https://e.lanbook.com/book/295874" TargetMode="External"/><Relationship Id="rId41" Type="http://schemas.openxmlformats.org/officeDocument/2006/relationships/hyperlink" Target="https://www.studentlibrary.ru/book/ISBN9785970488850.html" TargetMode="External"/><Relationship Id="rId62" Type="http://schemas.openxmlformats.org/officeDocument/2006/relationships/hyperlink" Target="https://medbase.ru/book/ISBN9785970484951.html" TargetMode="External"/><Relationship Id="rId83" Type="http://schemas.openxmlformats.org/officeDocument/2006/relationships/hyperlink" Target="https://www.studentlibrary.ru/book/ISBN9785423504212.html" TargetMode="External"/><Relationship Id="rId179" Type="http://schemas.openxmlformats.org/officeDocument/2006/relationships/hyperlink" Target="https://www.studentlibrary.ru/book/ISBN9785970444641.html" TargetMode="External"/><Relationship Id="rId190" Type="http://schemas.openxmlformats.org/officeDocument/2006/relationships/hyperlink" Target="https://www.studentlibrary.ru/book/ISBN9785970497722.html" TargetMode="External"/><Relationship Id="rId204" Type="http://schemas.openxmlformats.org/officeDocument/2006/relationships/hyperlink" Target="https://www.studentlibrary.ru/book/ISBN9785970495933.html" TargetMode="External"/><Relationship Id="rId225" Type="http://schemas.openxmlformats.org/officeDocument/2006/relationships/hyperlink" Target="https://e.lanbook.com/book/418913" TargetMode="External"/><Relationship Id="rId246" Type="http://schemas.openxmlformats.org/officeDocument/2006/relationships/hyperlink" Target="https://medbase.ru/book/ISBN9785970492468.html" TargetMode="External"/><Relationship Id="rId267" Type="http://schemas.openxmlformats.org/officeDocument/2006/relationships/hyperlink" Target="https://www.studentlibrary.ru/book/ISBN9785970465356.html" TargetMode="External"/><Relationship Id="rId288" Type="http://schemas.openxmlformats.org/officeDocument/2006/relationships/hyperlink" Target="https://www.studentlibrary.ru/book/ISBN9785970481554.html" TargetMode="External"/><Relationship Id="rId106" Type="http://schemas.openxmlformats.org/officeDocument/2006/relationships/hyperlink" Target="https://www.studentlibrary.ru/book/ISBN9785970465356.html" TargetMode="External"/><Relationship Id="rId127" Type="http://schemas.openxmlformats.org/officeDocument/2006/relationships/hyperlink" Target="https://medbase.ru/book/ISBN9785970480335.html" TargetMode="External"/><Relationship Id="rId313" Type="http://schemas.openxmlformats.org/officeDocument/2006/relationships/hyperlink" Target="https://medbase.ru/book/ISBN9785970491768.html" TargetMode="External"/><Relationship Id="rId10" Type="http://schemas.openxmlformats.org/officeDocument/2006/relationships/hyperlink" Target="https://www.studentlibrary.ru/book/ISBN9785970445754.html" TargetMode="External"/><Relationship Id="rId31" Type="http://schemas.openxmlformats.org/officeDocument/2006/relationships/hyperlink" Target="https://www.studentlibrary.ru/book/ISBN9785970488966.html" TargetMode="External"/><Relationship Id="rId52" Type="http://schemas.openxmlformats.org/officeDocument/2006/relationships/hyperlink" Target="https://e.lanbook.com/book/487181" TargetMode="External"/><Relationship Id="rId73" Type="http://schemas.openxmlformats.org/officeDocument/2006/relationships/hyperlink" Target="https://www.studentlibrary.ru/book/ISBN9785970446652.html" TargetMode="External"/><Relationship Id="rId94" Type="http://schemas.openxmlformats.org/officeDocument/2006/relationships/hyperlink" Target="https://medbase.ru/book/ISBN9785970486368.html" TargetMode="External"/><Relationship Id="rId148" Type="http://schemas.openxmlformats.org/officeDocument/2006/relationships/hyperlink" Target="https://www.studentlibrary.ru/book/ISBN9785970495186.html" TargetMode="External"/><Relationship Id="rId169" Type="http://schemas.openxmlformats.org/officeDocument/2006/relationships/hyperlink" Target="https://www.studentlibrary.ru/book/ISBN9785970495483.html" TargetMode="External"/><Relationship Id="rId334" Type="http://schemas.openxmlformats.org/officeDocument/2006/relationships/hyperlink" Target="https://www.studentlibrary.ru/book/ISBN9785972914302.html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www.studentlibrary.ru/book/ISBN9785970403860.html" TargetMode="External"/><Relationship Id="rId215" Type="http://schemas.openxmlformats.org/officeDocument/2006/relationships/hyperlink" Target="https://medbase.ru/book/ISBN9785715106445.html" TargetMode="External"/><Relationship Id="rId236" Type="http://schemas.openxmlformats.org/officeDocument/2006/relationships/hyperlink" Target="https://www.studentlibrary.ru/book/ISBN9785970492611.html" TargetMode="External"/><Relationship Id="rId257" Type="http://schemas.openxmlformats.org/officeDocument/2006/relationships/hyperlink" Target="https://medbase.ru/book/ISBN9785970472859.html" TargetMode="External"/><Relationship Id="rId278" Type="http://schemas.openxmlformats.org/officeDocument/2006/relationships/hyperlink" Target="https://medbase.ru/book/ISBN9785970463970.html" TargetMode="External"/><Relationship Id="rId303" Type="http://schemas.openxmlformats.org/officeDocument/2006/relationships/hyperlink" Target="https://e.lanbook.com/book/418910" TargetMode="External"/><Relationship Id="rId42" Type="http://schemas.openxmlformats.org/officeDocument/2006/relationships/hyperlink" Target="https://www.studentlibrary.ru/book/YUFU-2021080514.html" TargetMode="External"/><Relationship Id="rId84" Type="http://schemas.openxmlformats.org/officeDocument/2006/relationships/hyperlink" Target="https://medbase.ru/book/ISBN9785970478486.html" TargetMode="External"/><Relationship Id="rId138" Type="http://schemas.openxmlformats.org/officeDocument/2006/relationships/hyperlink" Target="https://e.lanbook.com/book/418913" TargetMode="External"/><Relationship Id="rId191" Type="http://schemas.openxmlformats.org/officeDocument/2006/relationships/hyperlink" Target="https://medbase.ru/book/ISBN9785970495483.html" TargetMode="External"/><Relationship Id="rId205" Type="http://schemas.openxmlformats.org/officeDocument/2006/relationships/hyperlink" Target="https://www.studentlibrary.ru/book/ISBN9785970465073.html" TargetMode="External"/><Relationship Id="rId247" Type="http://schemas.openxmlformats.org/officeDocument/2006/relationships/hyperlink" Target="https://www.studentlibrary.ru/book/ISBN9785970495100.html" TargetMode="External"/><Relationship Id="rId107" Type="http://schemas.openxmlformats.org/officeDocument/2006/relationships/hyperlink" Target="https://www.studentlibrary.ru/book/ISBN9785970484975.html" TargetMode="External"/><Relationship Id="rId289" Type="http://schemas.openxmlformats.org/officeDocument/2006/relationships/hyperlink" Target="https://e.lanbook.com/book/404084" TargetMode="External"/><Relationship Id="rId11" Type="http://schemas.openxmlformats.org/officeDocument/2006/relationships/hyperlink" Target="https://www.studentlibrary.ru/book/ISBN9785970472170.html" TargetMode="External"/><Relationship Id="rId53" Type="http://schemas.openxmlformats.org/officeDocument/2006/relationships/hyperlink" Target="https://e.lanbook.com/book/461138" TargetMode="External"/><Relationship Id="rId149" Type="http://schemas.openxmlformats.org/officeDocument/2006/relationships/hyperlink" Target="https://www.studentlibrary.ru/book/ISBN9785970492512.html" TargetMode="External"/><Relationship Id="rId314" Type="http://schemas.openxmlformats.org/officeDocument/2006/relationships/hyperlink" Target="https://www.studentlibrary.ru/book/ISBN9785970496213.html" TargetMode="External"/><Relationship Id="rId95" Type="http://schemas.openxmlformats.org/officeDocument/2006/relationships/hyperlink" Target="https://e.lanbook.com/book/418919" TargetMode="External"/><Relationship Id="rId160" Type="http://schemas.openxmlformats.org/officeDocument/2006/relationships/hyperlink" Target="http://www.studentlibrary.ru/book/ISBN9785970434451.html" TargetMode="External"/><Relationship Id="rId216" Type="http://schemas.openxmlformats.org/officeDocument/2006/relationships/hyperlink" Target="https://www.studentlibrary.ru/book/ISBN9785970495742.html" TargetMode="External"/><Relationship Id="rId258" Type="http://schemas.openxmlformats.org/officeDocument/2006/relationships/hyperlink" Target="https://www.studentlibrary.ru/book/ISBN9785970488003.html" TargetMode="External"/><Relationship Id="rId22" Type="http://schemas.openxmlformats.org/officeDocument/2006/relationships/hyperlink" Target="https://e.lanbook.com/book/250154" TargetMode="External"/><Relationship Id="rId64" Type="http://schemas.openxmlformats.org/officeDocument/2006/relationships/hyperlink" Target="https://www.studentlibrary.ru/book/ISBN9785970481745.html" TargetMode="External"/><Relationship Id="rId118" Type="http://schemas.openxmlformats.org/officeDocument/2006/relationships/hyperlink" Target="https://medbase.ru/book/ISBN9785970495483.html" TargetMode="External"/><Relationship Id="rId325" Type="http://schemas.openxmlformats.org/officeDocument/2006/relationships/hyperlink" Target="https://medbase.ru/book/ISBN9785970485484.html" TargetMode="External"/><Relationship Id="rId171" Type="http://schemas.openxmlformats.org/officeDocument/2006/relationships/hyperlink" Target="https://medbase.ru/book/ISBN9785970465134.html" TargetMode="External"/><Relationship Id="rId227" Type="http://schemas.openxmlformats.org/officeDocument/2006/relationships/hyperlink" Target="https://e.lanbook.com/book/429689" TargetMode="External"/><Relationship Id="rId269" Type="http://schemas.openxmlformats.org/officeDocument/2006/relationships/hyperlink" Target="https://www.studentlibrary.ru/book/ISBN9785970479704.html" TargetMode="External"/><Relationship Id="rId33" Type="http://schemas.openxmlformats.org/officeDocument/2006/relationships/hyperlink" Target="https://e.lanbook.com/book/185532" TargetMode="External"/><Relationship Id="rId129" Type="http://schemas.openxmlformats.org/officeDocument/2006/relationships/hyperlink" Target="https://medbase.ru/book/ISBN9785970463970.html" TargetMode="External"/><Relationship Id="rId280" Type="http://schemas.openxmlformats.org/officeDocument/2006/relationships/hyperlink" Target="https://www.studentlibrary.ru/book/ISBN9785970423622.html" TargetMode="External"/><Relationship Id="rId336" Type="http://schemas.openxmlformats.org/officeDocument/2006/relationships/hyperlink" Target="https://e.lanbook.com/book/437738" TargetMode="External"/><Relationship Id="rId75" Type="http://schemas.openxmlformats.org/officeDocument/2006/relationships/hyperlink" Target="https://medbase.ru/book/ISBN9785423502430.html" TargetMode="External"/><Relationship Id="rId140" Type="http://schemas.openxmlformats.org/officeDocument/2006/relationships/hyperlink" Target="https://www.studentlibrary.ru/book/ISBN9785970468647.html" TargetMode="External"/><Relationship Id="rId182" Type="http://schemas.openxmlformats.org/officeDocument/2006/relationships/hyperlink" Target="https://www.studentlibrary.ru/book/ISBN9785970410325.html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www.studentlibrary.ru/book/ISBN9785970497722.html" TargetMode="External"/><Relationship Id="rId291" Type="http://schemas.openxmlformats.org/officeDocument/2006/relationships/hyperlink" Target="https://www.studentlibrary.ru/book/ISBN9785970492512.html" TargetMode="External"/><Relationship Id="rId305" Type="http://schemas.openxmlformats.org/officeDocument/2006/relationships/hyperlink" Target="https://e.lanbook.com/book/418916" TargetMode="External"/><Relationship Id="rId44" Type="http://schemas.openxmlformats.org/officeDocument/2006/relationships/hyperlink" Target="https://www.studentlibrary.ru/book/ISBN9785970445976.html" TargetMode="External"/><Relationship Id="rId86" Type="http://schemas.openxmlformats.org/officeDocument/2006/relationships/hyperlink" Target="https://medbase.ru/book/ISBN9785970480335.html" TargetMode="External"/><Relationship Id="rId151" Type="http://schemas.openxmlformats.org/officeDocument/2006/relationships/hyperlink" Target="https://www.studentlibrary.ru/book/ISBN9785970496213.html" TargetMode="External"/><Relationship Id="rId193" Type="http://schemas.openxmlformats.org/officeDocument/2006/relationships/hyperlink" Target="https://medbase.ru/book/ISBN9785970497890.html" TargetMode="External"/><Relationship Id="rId207" Type="http://schemas.openxmlformats.org/officeDocument/2006/relationships/hyperlink" Target="https://e.lanbook.com/book/415268" TargetMode="External"/><Relationship Id="rId249" Type="http://schemas.openxmlformats.org/officeDocument/2006/relationships/hyperlink" Target="https://medbase.ru/book/ISBN9785970495483.html" TargetMode="External"/><Relationship Id="rId13" Type="http://schemas.openxmlformats.org/officeDocument/2006/relationships/hyperlink" Target="https://www.studentlibrary.ru/book/ISBN9785970449776.html" TargetMode="External"/><Relationship Id="rId109" Type="http://schemas.openxmlformats.org/officeDocument/2006/relationships/hyperlink" Target="https://www.studentlibrary.ru/book/ISBN9785970494462.html" TargetMode="External"/><Relationship Id="rId260" Type="http://schemas.openxmlformats.org/officeDocument/2006/relationships/hyperlink" Target="https://www.studentlibrary.ru/book/ISBN9785970483992.html" TargetMode="External"/><Relationship Id="rId316" Type="http://schemas.openxmlformats.org/officeDocument/2006/relationships/hyperlink" Target="https://www.studentlibrary.ru/book/ISBN9785970498996.html" TargetMode="External"/><Relationship Id="rId55" Type="http://schemas.openxmlformats.org/officeDocument/2006/relationships/hyperlink" Target="https://medbase.ru/book/ISBN9785970424674.html" TargetMode="External"/><Relationship Id="rId97" Type="http://schemas.openxmlformats.org/officeDocument/2006/relationships/hyperlink" Target="https://e.lanbook.com/book/418913" TargetMode="External"/><Relationship Id="rId120" Type="http://schemas.openxmlformats.org/officeDocument/2006/relationships/hyperlink" Target="https://e.lanbook.com/book/174461" TargetMode="External"/><Relationship Id="rId162" Type="http://schemas.openxmlformats.org/officeDocument/2006/relationships/hyperlink" Target="https://medbase.ru/book/ISBN9785970485354.html" TargetMode="External"/><Relationship Id="rId218" Type="http://schemas.openxmlformats.org/officeDocument/2006/relationships/hyperlink" Target="https://medbase.ru/book/ISBN9785970485910.html" TargetMode="External"/><Relationship Id="rId271" Type="http://schemas.openxmlformats.org/officeDocument/2006/relationships/hyperlink" Target="https://www.studentlibrary.ru/book/ISBN9785970492628.html" TargetMode="External"/><Relationship Id="rId24" Type="http://schemas.openxmlformats.org/officeDocument/2006/relationships/hyperlink" Target="https://medbase.ru/book/ISBN9785970490990.html" TargetMode="External"/><Relationship Id="rId66" Type="http://schemas.openxmlformats.org/officeDocument/2006/relationships/hyperlink" Target="https://www.studentlibrary.ru/book/ISBN9785970490457.html" TargetMode="External"/><Relationship Id="rId131" Type="http://schemas.openxmlformats.org/officeDocument/2006/relationships/hyperlink" Target="https://medbase.ru/book/ISBN9785970472934.html" TargetMode="External"/><Relationship Id="rId327" Type="http://schemas.openxmlformats.org/officeDocument/2006/relationships/hyperlink" Target="https://medbase.ru/book/ISBN978597047282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6952BE-EE1B-45B5-A232-062435DDE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65</Pages>
  <Words>20872</Words>
  <Characters>118974</Characters>
  <Application>Microsoft Office Word</Application>
  <DocSecurity>0</DocSecurity>
  <Lines>991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direct_bibl</dc:creator>
  <cp:lastModifiedBy>user</cp:lastModifiedBy>
  <cp:revision>151</cp:revision>
  <dcterms:created xsi:type="dcterms:W3CDTF">2018-10-12T06:42:00Z</dcterms:created>
  <dcterms:modified xsi:type="dcterms:W3CDTF">2026-07-15T10:44:00Z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eyJoZGlkIjoiNjhiYjM1MTEyNzdiOTJmNzlkNTFmNjkyMGE4Y2ViZGMifQ==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CBD6D6844BD443868CB45400AF52AC06_12</vt:lpwstr>
  </property>
</Properties>
</file>